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1D8B3" w14:textId="15803CCA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364B10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350431" w:rsidRPr="00350431">
        <w:rPr>
          <w:rFonts w:ascii="Arial" w:hAnsi="Arial" w:cs="Arial"/>
          <w:b/>
          <w:sz w:val="24"/>
        </w:rPr>
        <w:t>S3-</w:t>
      </w:r>
      <w:r w:rsidR="00DC2DB8" w:rsidRPr="00350431">
        <w:rPr>
          <w:rFonts w:ascii="Arial" w:hAnsi="Arial" w:cs="Arial"/>
          <w:b/>
          <w:sz w:val="24"/>
        </w:rPr>
        <w:t>193</w:t>
      </w:r>
      <w:r w:rsidR="00DC2DB8">
        <w:rPr>
          <w:rFonts w:ascii="Arial" w:hAnsi="Arial" w:cs="Arial"/>
          <w:b/>
          <w:sz w:val="24"/>
        </w:rPr>
        <w:t>831</w:t>
      </w:r>
    </w:p>
    <w:p w14:paraId="0692F8BD" w14:textId="77777777" w:rsidR="00C022E3" w:rsidRPr="008D7CC9" w:rsidRDefault="00A7249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C57748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</w:t>
      </w:r>
      <w:r w:rsidR="00DC2DB8">
        <w:rPr>
          <w:rFonts w:ascii="Arial" w:hAnsi="Arial" w:cs="Arial"/>
          <w:i/>
          <w:sz w:val="18"/>
          <w:szCs w:val="18"/>
        </w:rPr>
        <w:t>3641</w:t>
      </w:r>
    </w:p>
    <w:p w14:paraId="4F5D167E" w14:textId="77777777"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14:paraId="4134C394" w14:textId="77777777"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14:paraId="203FDC82" w14:textId="77777777"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E40B3F">
        <w:rPr>
          <w:rFonts w:ascii="Arial" w:hAnsi="Arial" w:cs="Arial" w:hint="eastAsia"/>
          <w:b/>
          <w:lang w:eastAsia="zh-CN"/>
        </w:rPr>
        <w:t>2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</w:t>
      </w:r>
      <w:r w:rsidR="00A96E30">
        <w:rPr>
          <w:rFonts w:ascii="Arial" w:hAnsi="Arial" w:cs="Arial" w:hint="eastAsia"/>
          <w:b/>
          <w:lang w:eastAsia="zh-CN"/>
        </w:rPr>
        <w:t>c</w:t>
      </w:r>
    </w:p>
    <w:p w14:paraId="4CFB359A" w14:textId="77777777"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14:paraId="5C442EA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B6676D">
        <w:rPr>
          <w:rFonts w:ascii="Arial" w:hAnsi="Arial"/>
          <w:b/>
          <w:lang w:eastAsia="zh-CN"/>
        </w:rPr>
        <w:t>5.9</w:t>
      </w:r>
    </w:p>
    <w:p w14:paraId="3EBDE6F3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651D9E9" w14:textId="77777777"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E40B3F">
        <w:rPr>
          <w:rFonts w:hint="eastAsia"/>
          <w:noProof/>
          <w:lang w:eastAsia="zh-CN"/>
        </w:rPr>
        <w:t>2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A96E30">
        <w:rPr>
          <w:rFonts w:hint="eastAsia"/>
          <w:lang w:eastAsia="zh-CN"/>
        </w:rPr>
        <w:t>c</w:t>
      </w:r>
      <w:r w:rsidR="00E40B3F">
        <w:rPr>
          <w:rFonts w:hint="eastAsia"/>
          <w:lang w:eastAsia="zh-CN"/>
        </w:rPr>
        <w:t>.</w:t>
      </w:r>
    </w:p>
    <w:p w14:paraId="5D218D1E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14:paraId="6B2FB10E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14:paraId="1FA85B47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14:paraId="18C26991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[3]  3GPP TR 33.117: "Catalogue of general security assurance requirements"</w:t>
      </w:r>
    </w:p>
    <w:p w14:paraId="7558B10C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ab/>
        <w:t>[4]  3GPP TR 21.905: " Vocabulary for 3GPP Specifications"</w:t>
      </w:r>
    </w:p>
    <w:p w14:paraId="668CFD3D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14:paraId="49DBEBF2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14:paraId="14F77424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14:paraId="742F38A8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14:paraId="529D6BFB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[9]3GPP TR 33.848: "Study on security impacts of virtualisation"</w:t>
      </w:r>
    </w:p>
    <w:p w14:paraId="7C446C33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14:paraId="67F7CF92" w14:textId="77777777" w:rsidR="00A9445E" w:rsidRPr="00A9445E" w:rsidRDefault="00A9445E" w:rsidP="00A9445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A9445E">
        <w:rPr>
          <w:rFonts w:eastAsiaTheme="minorEastAsia"/>
          <w:lang w:eastAsia="zh-CN"/>
        </w:rPr>
        <w:t>[11] ETSI GS NFV 002: " Network Functions Virtualisation (NFV); Architectural Framework"</w:t>
      </w:r>
    </w:p>
    <w:p w14:paraId="28E2F55F" w14:textId="77777777"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25EC157B" w14:textId="77777777"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6D00CC99" w14:textId="77777777"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E40B3F">
        <w:rPr>
          <w:rFonts w:hint="eastAsia"/>
          <w:lang w:eastAsia="zh-CN"/>
        </w:rPr>
        <w:t>2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A96E30">
        <w:rPr>
          <w:rFonts w:hint="eastAsia"/>
          <w:noProof/>
          <w:lang w:eastAsia="zh-CN"/>
        </w:rPr>
        <w:t>c</w:t>
      </w:r>
      <w:r w:rsidR="00E40B3F">
        <w:rPr>
          <w:rFonts w:hint="eastAsia"/>
          <w:noProof/>
          <w:lang w:eastAsia="zh-CN"/>
        </w:rPr>
        <w:t>.</w:t>
      </w:r>
    </w:p>
    <w:p w14:paraId="52B5FD45" w14:textId="77777777"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2AC22B4A" w14:textId="77777777"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14:paraId="76038CF2" w14:textId="77777777"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</w:t>
      </w:r>
      <w:del w:id="6" w:author="xiaojun" w:date="2019-08-10T09:08:00Z">
        <w:r w:rsidDel="005010FF">
          <w:rPr>
            <w:rFonts w:hint="eastAsia"/>
            <w:lang w:eastAsia="zh-CN"/>
          </w:rPr>
          <w:delText>virtualized</w:delText>
        </w:r>
      </w:del>
      <w:ins w:id="7" w:author="xiaojun" w:date="2019-08-10T09:08:00Z">
        <w:r w:rsidR="005010FF">
          <w:rPr>
            <w:rFonts w:hint="eastAsia"/>
            <w:lang w:eastAsia="zh-CN"/>
          </w:rPr>
          <w:t>virtualised</w:t>
        </w:r>
      </w:ins>
      <w:r>
        <w:rPr>
          <w:rFonts w:hint="eastAsia"/>
          <w:lang w:eastAsia="zh-CN"/>
        </w:rPr>
        <w:t xml:space="preserve"> network products</w:t>
      </w:r>
      <w:bookmarkEnd w:id="5"/>
      <w:ins w:id="8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14:paraId="014322AB" w14:textId="77777777"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</w:rPr>
      </w:pPr>
      <w:del w:id="10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14:paraId="0795AC40" w14:textId="77777777"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1" w:author="xiaojun" w:date="2019-08-06T10:25:00Z"/>
          <w:lang w:eastAsia="zh-CN"/>
        </w:rPr>
      </w:pPr>
      <w:del w:id="12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14:paraId="13FDDA96" w14:textId="77777777" w:rsidR="00FF1B96" w:rsidRPr="001A7C33" w:rsidRDefault="00FF1B96" w:rsidP="00FF1B96">
      <w:pPr>
        <w:pStyle w:val="3"/>
        <w:rPr>
          <w:ins w:id="13" w:author="xiaojun" w:date="2019-06-03T17:03:00Z"/>
          <w:lang w:eastAsia="zh-CN"/>
        </w:rPr>
      </w:pPr>
      <w:bookmarkStart w:id="14" w:name="_Toc476648071"/>
      <w:ins w:id="15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6" w:author="xiaojun" w:date="2019-09-17T10:33:00Z">
        <w:r w:rsidR="00A96E30">
          <w:rPr>
            <w:rFonts w:hint="eastAsia"/>
            <w:lang w:eastAsia="zh-CN"/>
          </w:rPr>
          <w:t>c</w:t>
        </w:r>
      </w:ins>
      <w:ins w:id="17" w:author="xiaojun" w:date="2019-06-03T17:03:00Z">
        <w:r w:rsidRPr="001A7C33">
          <w:t xml:space="preserve"> </w:t>
        </w:r>
        <w:r w:rsidRPr="001A7C33">
          <w:tab/>
        </w:r>
      </w:ins>
      <w:ins w:id="18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19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20" w:author="xiaojun" w:date="2019-06-03T17:03:00Z">
        <w:r w:rsidRPr="001A7C33">
          <w:t>hreats</w:t>
        </w:r>
      </w:ins>
      <w:bookmarkEnd w:id="14"/>
      <w:ins w:id="21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2" w:author="xiaojun" w:date="2019-08-10T09:09:00Z">
        <w:r w:rsidR="005010FF">
          <w:rPr>
            <w:rFonts w:hint="eastAsia"/>
            <w:lang w:eastAsia="zh-CN"/>
          </w:rPr>
          <w:t>for</w:t>
        </w:r>
      </w:ins>
      <w:ins w:id="23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4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5" w:author="xiaojun" w:date="2019-08-10T09:09:00Z">
        <w:r w:rsidR="005010FF">
          <w:rPr>
            <w:rFonts w:hint="eastAsia"/>
            <w:lang w:eastAsia="zh-CN"/>
          </w:rPr>
          <w:t>of</w:t>
        </w:r>
      </w:ins>
      <w:ins w:id="26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7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8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29" w:author="xiaojun" w:date="2019-08-07T14:36:00Z">
        <w:r w:rsidR="00E40B3F">
          <w:rPr>
            <w:rFonts w:hint="eastAsia"/>
            <w:lang w:eastAsia="zh-CN"/>
          </w:rPr>
          <w:t>2</w:t>
        </w:r>
      </w:ins>
    </w:p>
    <w:p w14:paraId="0CB7687A" w14:textId="77777777" w:rsidR="00A6640C" w:rsidRDefault="002355A6">
      <w:pPr>
        <w:pStyle w:val="5"/>
        <w:rPr>
          <w:ins w:id="30" w:author="xiaojun" w:date="2019-08-06T10:50:00Z"/>
          <w:lang w:eastAsia="zh-CN"/>
        </w:rPr>
        <w:pPrChange w:id="31" w:author="xiaojun" w:date="2019-08-06T10:51:00Z">
          <w:pPr>
            <w:jc w:val="both"/>
          </w:pPr>
        </w:pPrChange>
      </w:pPr>
      <w:ins w:id="32" w:author="xiaojun" w:date="2019-08-06T10:50:00Z">
        <w:r>
          <w:rPr>
            <w:rFonts w:hint="eastAsia"/>
            <w:lang w:eastAsia="zh-CN"/>
          </w:rPr>
          <w:t>5.2.3.</w:t>
        </w:r>
      </w:ins>
      <w:ins w:id="33" w:author="xiaojun" w:date="2019-09-17T10:33:00Z">
        <w:r w:rsidR="00A96E30">
          <w:rPr>
            <w:rFonts w:hint="eastAsia"/>
            <w:lang w:eastAsia="zh-CN"/>
          </w:rPr>
          <w:t>c</w:t>
        </w:r>
      </w:ins>
      <w:ins w:id="34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5" w:author="xiaojun" w:date="2019-08-10T09:09:00Z">
        <w:r w:rsidR="005010FF">
          <w:rPr>
            <w:rFonts w:hint="eastAsia"/>
            <w:lang w:eastAsia="zh-CN"/>
          </w:rPr>
          <w:t>for</w:t>
        </w:r>
      </w:ins>
      <w:ins w:id="36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7" w:author="xiaojun" w:date="2019-08-10T09:09:00Z">
        <w:r w:rsidR="005010FF">
          <w:rPr>
            <w:rFonts w:hint="eastAsia"/>
            <w:lang w:eastAsia="zh-CN"/>
          </w:rPr>
          <w:t>of</w:t>
        </w:r>
      </w:ins>
      <w:ins w:id="38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39" w:author="xiaojun" w:date="2019-08-06T10:51:00Z">
        <w:r>
          <w:rPr>
            <w:rFonts w:hint="eastAsia"/>
            <w:lang w:eastAsia="zh-CN"/>
          </w:rPr>
          <w:t xml:space="preserve"> </w:t>
        </w:r>
      </w:ins>
      <w:ins w:id="40" w:author="xiaojun" w:date="2019-08-07T14:50:00Z">
        <w:r w:rsidR="00FB1165">
          <w:rPr>
            <w:rFonts w:hint="eastAsia"/>
            <w:lang w:eastAsia="zh-CN"/>
          </w:rPr>
          <w:t>2</w:t>
        </w:r>
      </w:ins>
    </w:p>
    <w:p w14:paraId="732FC016" w14:textId="77777777" w:rsidR="0070653D" w:rsidRPr="00166948" w:rsidRDefault="00AC58A9" w:rsidP="0070653D">
      <w:pPr>
        <w:rPr>
          <w:ins w:id="41" w:author="xiaojun" w:date="2019-08-06T11:53:00Z"/>
          <w:lang w:eastAsia="zh-CN"/>
        </w:rPr>
      </w:pPr>
      <w:ins w:id="42" w:author="xiaojun" w:date="2019-08-09T16:50:00Z">
        <w:r>
          <w:rPr>
            <w:rFonts w:hint="eastAsia"/>
            <w:lang w:eastAsia="zh-CN"/>
          </w:rPr>
          <w:t xml:space="preserve">In addition to the </w:t>
        </w:r>
        <w:r w:rsidR="005010FF">
          <w:rPr>
            <w:rFonts w:hint="eastAsia"/>
            <w:lang w:eastAsia="zh-CN"/>
          </w:rPr>
          <w:t xml:space="preserve">critical assets </w:t>
        </w:r>
      </w:ins>
      <w:ins w:id="43" w:author="xiaojun" w:date="2019-08-10T09:09:00Z">
        <w:r w:rsidR="005010FF">
          <w:rPr>
            <w:rFonts w:hint="eastAsia"/>
            <w:lang w:eastAsia="zh-CN"/>
          </w:rPr>
          <w:t>for</w:t>
        </w:r>
      </w:ins>
      <w:ins w:id="44" w:author="xiaojun" w:date="2019-08-09T16:50:00Z">
        <w:r w:rsidR="005010FF">
          <w:rPr>
            <w:rFonts w:hint="eastAsia"/>
            <w:lang w:eastAsia="zh-CN"/>
          </w:rPr>
          <w:t xml:space="preserve"> GVNP </w:t>
        </w:r>
      </w:ins>
      <w:ins w:id="45" w:author="xiaojun" w:date="2019-08-10T09:09:00Z">
        <w:r w:rsidR="005010FF">
          <w:rPr>
            <w:rFonts w:hint="eastAsia"/>
            <w:lang w:eastAsia="zh-CN"/>
          </w:rPr>
          <w:t>of</w:t>
        </w:r>
      </w:ins>
      <w:ins w:id="46" w:author="xiaojun" w:date="2019-08-09T16:50:00Z">
        <w:r>
          <w:rPr>
            <w:rFonts w:hint="eastAsia"/>
            <w:lang w:eastAsia="zh-CN"/>
          </w:rPr>
          <w:t xml:space="preserve"> type 1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5.2.3.</w:t>
        </w:r>
      </w:ins>
      <w:ins w:id="47" w:author="xiaojun" w:date="2019-09-17T10:33:00Z">
        <w:r w:rsidR="00A96E30">
          <w:rPr>
            <w:rFonts w:hint="eastAsia"/>
            <w:lang w:eastAsia="zh-CN"/>
          </w:rPr>
          <w:t>b</w:t>
        </w:r>
      </w:ins>
      <w:ins w:id="48" w:author="xiaojun" w:date="2019-08-09T16:50:00Z">
        <w:r>
          <w:rPr>
            <w:rFonts w:hint="eastAsia"/>
            <w:lang w:eastAsia="zh-CN"/>
          </w:rPr>
          <w:t xml:space="preserve">.1, </w:t>
        </w:r>
      </w:ins>
      <w:ins w:id="49" w:author="xiaojun" w:date="2019-08-06T11:53:00Z">
        <w:r w:rsidR="0070653D" w:rsidRPr="00166948">
          <w:rPr>
            <w:lang w:eastAsia="zh-CN"/>
          </w:rPr>
          <w:t>G</w:t>
        </w:r>
        <w:r w:rsidR="0070653D">
          <w:rPr>
            <w:rFonts w:hint="eastAsia"/>
            <w:lang w:eastAsia="zh-CN"/>
          </w:rPr>
          <w:t>V</w:t>
        </w:r>
        <w:r w:rsidR="0070653D" w:rsidRPr="00166948">
          <w:rPr>
            <w:lang w:eastAsia="zh-CN"/>
          </w:rPr>
          <w:t xml:space="preserve">NP </w:t>
        </w:r>
      </w:ins>
      <w:ins w:id="50" w:author="xiaojun" w:date="2019-08-10T09:15:00Z">
        <w:r w:rsidR="000326CC">
          <w:rPr>
            <w:rFonts w:hint="eastAsia"/>
            <w:lang w:eastAsia="zh-CN"/>
          </w:rPr>
          <w:t>of</w:t>
        </w:r>
      </w:ins>
      <w:ins w:id="51" w:author="xiaojun" w:date="2019-08-06T11:54:00Z">
        <w:r w:rsidR="0070653D">
          <w:rPr>
            <w:rFonts w:hint="eastAsia"/>
            <w:lang w:eastAsia="zh-CN"/>
          </w:rPr>
          <w:t xml:space="preserve"> type </w:t>
        </w:r>
      </w:ins>
      <w:ins w:id="52" w:author="xiaojun" w:date="2019-08-07T14:50:00Z">
        <w:r w:rsidR="00FB1165">
          <w:rPr>
            <w:rFonts w:hint="eastAsia"/>
            <w:lang w:eastAsia="zh-CN"/>
          </w:rPr>
          <w:t>2</w:t>
        </w:r>
      </w:ins>
      <w:ins w:id="53" w:author="xiaojun" w:date="2019-08-09T16:51:00Z">
        <w:r>
          <w:rPr>
            <w:rFonts w:hint="eastAsia"/>
            <w:lang w:eastAsia="zh-CN"/>
          </w:rPr>
          <w:t xml:space="preserve"> </w:t>
        </w:r>
      </w:ins>
      <w:ins w:id="54" w:author="xiaojun" w:date="2019-08-09T16:54:00Z">
        <w:r>
          <w:rPr>
            <w:rFonts w:hint="eastAsia"/>
            <w:lang w:eastAsia="zh-CN"/>
          </w:rPr>
          <w:t xml:space="preserve">also </w:t>
        </w:r>
      </w:ins>
      <w:ins w:id="55" w:author="xiaojun" w:date="2019-08-09T16:51:00Z">
        <w:r>
          <w:rPr>
            <w:rFonts w:hint="eastAsia"/>
            <w:lang w:eastAsia="zh-CN"/>
          </w:rPr>
          <w:t xml:space="preserve">has </w:t>
        </w:r>
      </w:ins>
      <w:ins w:id="56" w:author="xiaojun" w:date="2019-08-07T14:52:00Z">
        <w:r w:rsidR="00FB1165">
          <w:rPr>
            <w:rFonts w:hint="eastAsia"/>
            <w:lang w:eastAsia="zh-CN"/>
          </w:rPr>
          <w:t xml:space="preserve">the following </w:t>
        </w:r>
      </w:ins>
      <w:ins w:id="57" w:author="xiaojun" w:date="2019-08-09T16:51:00Z">
        <w:r>
          <w:rPr>
            <w:rFonts w:hint="eastAsia"/>
            <w:lang w:eastAsia="zh-CN"/>
          </w:rPr>
          <w:t>critical assets</w:t>
        </w:r>
      </w:ins>
      <w:ins w:id="58" w:author="xiaojun" w:date="2019-08-07T14:52:00Z">
        <w:r w:rsidR="00FB1165">
          <w:rPr>
            <w:rFonts w:hint="eastAsia"/>
            <w:lang w:eastAsia="zh-CN"/>
          </w:rPr>
          <w:t>:</w:t>
        </w:r>
      </w:ins>
    </w:p>
    <w:p w14:paraId="09E8F130" w14:textId="77777777" w:rsidR="0070653D" w:rsidRDefault="0070653D" w:rsidP="0070653D">
      <w:pPr>
        <w:pStyle w:val="B1"/>
        <w:rPr>
          <w:ins w:id="59" w:author="xiaojun" w:date="2019-08-07T15:35:00Z"/>
          <w:lang w:eastAsia="zh-CN"/>
        </w:rPr>
      </w:pPr>
      <w:ins w:id="60" w:author="xiaojun" w:date="2019-08-06T11:53:00Z">
        <w:r w:rsidRPr="00166948">
          <w:rPr>
            <w:lang w:eastAsia="zh-CN"/>
          </w:rPr>
          <w:lastRenderedPageBreak/>
          <w:t>-</w:t>
        </w:r>
        <w:r w:rsidRPr="00166948">
          <w:rPr>
            <w:lang w:eastAsia="zh-CN"/>
          </w:rPr>
          <w:tab/>
        </w:r>
      </w:ins>
      <w:ins w:id="61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2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63" w:author="xiaojun" w:date="2019-08-07T15:46:00Z">
        <w:r w:rsidR="008A55CE">
          <w:rPr>
            <w:rFonts w:hint="eastAsia"/>
            <w:lang w:eastAsia="zh-CN"/>
          </w:rPr>
          <w:t xml:space="preserve"> layer and hardware, for creating </w:t>
        </w:r>
        <w:r w:rsidR="008A55CE">
          <w:rPr>
            <w:lang w:eastAsia="zh-CN"/>
          </w:rPr>
          <w:t xml:space="preserve">an execution environment </w:t>
        </w:r>
        <w:r w:rsidR="008A55CE">
          <w:rPr>
            <w:rFonts w:hint="eastAsia"/>
            <w:lang w:eastAsia="zh-CN"/>
          </w:rPr>
          <w:t xml:space="preserve">of </w:t>
        </w:r>
        <w:r w:rsidR="008A55CE">
          <w:rPr>
            <w:lang w:eastAsia="zh-CN"/>
          </w:rPr>
          <w:t>VNFs, and collect</w:t>
        </w:r>
        <w:r w:rsidR="008A55CE">
          <w:rPr>
            <w:rFonts w:hint="eastAsia"/>
            <w:lang w:eastAsia="zh-CN"/>
          </w:rPr>
          <w:t>ing</w:t>
        </w:r>
        <w:r w:rsidR="008A55CE">
          <w:rPr>
            <w:lang w:eastAsia="zh-CN"/>
          </w:rPr>
          <w:t xml:space="preserve"> relevant hardware resource state information for managing the VNFs without being dependent on any</w:t>
        </w:r>
        <w:r w:rsidR="008A55CE">
          <w:rPr>
            <w:rFonts w:hint="eastAsia"/>
            <w:lang w:eastAsia="zh-CN"/>
          </w:rPr>
          <w:t xml:space="preserve"> </w:t>
        </w:r>
        <w:r w:rsidR="008A55CE">
          <w:rPr>
            <w:lang w:eastAsia="zh-CN"/>
          </w:rPr>
          <w:t>hardware platform</w:t>
        </w:r>
      </w:ins>
      <w:ins w:id="64" w:author="xiaojun" w:date="2019-08-07T15:00:00Z">
        <w:r w:rsidR="00A939B6">
          <w:rPr>
            <w:rFonts w:hint="eastAsia"/>
            <w:lang w:eastAsia="zh-CN"/>
          </w:rPr>
          <w:t>;</w:t>
        </w:r>
      </w:ins>
    </w:p>
    <w:p w14:paraId="48796A92" w14:textId="77777777" w:rsidR="005E4A6D" w:rsidRDefault="005E4A6D" w:rsidP="005E4A6D">
      <w:pPr>
        <w:pStyle w:val="B1"/>
        <w:rPr>
          <w:ins w:id="65" w:author="xiaojun" w:date="2019-08-09T16:58:00Z"/>
          <w:lang w:eastAsia="zh-CN"/>
        </w:rPr>
      </w:pPr>
      <w:ins w:id="66" w:author="xiaojun" w:date="2019-08-07T15:35:00Z">
        <w:r>
          <w:rPr>
            <w:rFonts w:hint="eastAsia"/>
            <w:lang w:eastAsia="zh-CN"/>
          </w:rPr>
          <w:t xml:space="preserve">-    </w:t>
        </w:r>
      </w:ins>
      <w:ins w:id="67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8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69" w:author="xiaojun" w:date="2019-08-07T15:46:00Z">
        <w:r w:rsidR="008A55CE">
          <w:rPr>
            <w:rFonts w:hint="eastAsia"/>
            <w:lang w:eastAsia="zh-CN"/>
          </w:rPr>
          <w:t xml:space="preserve"> layer and Virtualised Infrastructure Manager (VIM), for resource management</w:t>
        </w:r>
      </w:ins>
      <w:ins w:id="70" w:author="xiaojun" w:date="2019-08-09T16:58:00Z">
        <w:r w:rsidR="00AC58A9">
          <w:rPr>
            <w:rFonts w:hint="eastAsia"/>
            <w:lang w:eastAsia="zh-CN"/>
          </w:rPr>
          <w:t>.</w:t>
        </w:r>
      </w:ins>
    </w:p>
    <w:p w14:paraId="74FA3C5A" w14:textId="77777777" w:rsidR="00B86244" w:rsidRDefault="00AC58A9">
      <w:pPr>
        <w:rPr>
          <w:ins w:id="71" w:author="xiaojun" w:date="2019-08-06T11:53:00Z"/>
          <w:lang w:eastAsia="zh-CN"/>
        </w:rPr>
        <w:pPrChange w:id="72" w:author="xiaojun" w:date="2019-08-09T17:03:00Z">
          <w:pPr>
            <w:pStyle w:val="B1"/>
          </w:pPr>
        </w:pPrChange>
      </w:pPr>
      <w:ins w:id="73" w:author="xiaojun" w:date="2019-08-09T17:00:00Z">
        <w:r>
          <w:rPr>
            <w:rFonts w:hint="eastAsia"/>
            <w:lang w:eastAsia="zh-CN"/>
          </w:rPr>
          <w:t>Mor</w:t>
        </w:r>
      </w:ins>
      <w:ins w:id="74" w:author="xiaojun" w:date="2019-08-09T17:02:00Z">
        <w:r>
          <w:rPr>
            <w:rFonts w:hint="eastAsia"/>
            <w:lang w:eastAsia="zh-CN"/>
          </w:rPr>
          <w:t>e</w:t>
        </w:r>
      </w:ins>
      <w:ins w:id="75" w:author="xiaojun" w:date="2019-08-09T17:00:00Z">
        <w:r>
          <w:rPr>
            <w:rFonts w:hint="eastAsia"/>
            <w:lang w:eastAsia="zh-CN"/>
          </w:rPr>
          <w:t>over</w:t>
        </w:r>
      </w:ins>
      <w:ins w:id="76" w:author="xiaojun" w:date="2019-08-09T17:02:00Z">
        <w:r>
          <w:rPr>
            <w:rFonts w:hint="eastAsia"/>
            <w:lang w:eastAsia="zh-CN"/>
          </w:rPr>
          <w:t>,</w:t>
        </w:r>
      </w:ins>
      <w:ins w:id="77" w:author="xiaojun" w:date="2019-08-09T17:03:00Z">
        <w:r>
          <w:rPr>
            <w:rFonts w:hint="eastAsia"/>
            <w:lang w:eastAsia="zh-CN"/>
          </w:rPr>
          <w:t xml:space="preserve"> for in</w:t>
        </w:r>
      </w:ins>
      <w:ins w:id="78" w:author="xiaojun" w:date="2019-08-19T11:30:00Z">
        <w:r w:rsidR="00ED1F6E">
          <w:rPr>
            <w:rFonts w:hint="eastAsia"/>
            <w:lang w:eastAsia="zh-CN"/>
          </w:rPr>
          <w:t>t</w:t>
        </w:r>
      </w:ins>
      <w:ins w:id="79" w:author="xiaojun" w:date="2019-08-09T17:03:00Z">
        <w:r>
          <w:rPr>
            <w:rFonts w:hint="eastAsia"/>
            <w:lang w:eastAsia="zh-CN"/>
          </w:rPr>
          <w:t xml:space="preserve">erface between </w:t>
        </w:r>
        <w:r w:rsidR="00ED1F6E">
          <w:rPr>
            <w:rFonts w:hint="eastAsia"/>
            <w:lang w:eastAsia="zh-CN"/>
          </w:rPr>
          <w:t>VNF</w:t>
        </w:r>
      </w:ins>
      <w:ins w:id="80" w:author="xiaojun" w:date="2019-08-19T11:30:00Z">
        <w:r w:rsidR="00ED1F6E">
          <w:rPr>
            <w:rFonts w:hint="eastAsia"/>
            <w:lang w:eastAsia="zh-CN"/>
          </w:rPr>
          <w:t xml:space="preserve"> </w:t>
        </w:r>
      </w:ins>
      <w:ins w:id="81" w:author="xiaojun" w:date="2019-08-09T17:03:00Z">
        <w:r>
          <w:rPr>
            <w:rFonts w:hint="eastAsia"/>
            <w:lang w:eastAsia="zh-CN"/>
          </w:rPr>
          <w:t xml:space="preserve">and </w:t>
        </w:r>
      </w:ins>
      <w:ins w:id="82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3" w:author="xiaojun" w:date="2019-08-09T17:03:00Z">
        <w:r>
          <w:rPr>
            <w:rFonts w:hint="eastAsia"/>
            <w:lang w:eastAsia="zh-CN"/>
          </w:rPr>
          <w:t xml:space="preserve"> layer, compared to GVNP of type 1, it is only considered when VNF is decoupled from </w:t>
        </w:r>
      </w:ins>
      <w:ins w:id="84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5" w:author="xiaojun" w:date="2019-08-09T17:03:00Z">
        <w:r>
          <w:rPr>
            <w:rFonts w:hint="eastAsia"/>
            <w:lang w:eastAsia="zh-CN"/>
          </w:rPr>
          <w:t xml:space="preserve"> layer.</w:t>
        </w:r>
      </w:ins>
    </w:p>
    <w:p w14:paraId="3EEA3651" w14:textId="77777777" w:rsidR="000C6223" w:rsidRDefault="000C6223" w:rsidP="000C6223">
      <w:pPr>
        <w:pStyle w:val="5"/>
        <w:rPr>
          <w:ins w:id="86" w:author="xiaojun" w:date="2019-08-06T15:47:00Z"/>
          <w:lang w:eastAsia="zh-CN"/>
        </w:rPr>
      </w:pPr>
      <w:ins w:id="87" w:author="xiaojun" w:date="2019-08-06T15:29:00Z">
        <w:r>
          <w:rPr>
            <w:rFonts w:hint="eastAsia"/>
            <w:lang w:eastAsia="zh-CN"/>
          </w:rPr>
          <w:t>5.2.3.</w:t>
        </w:r>
      </w:ins>
      <w:ins w:id="88" w:author="xiaojun" w:date="2019-09-17T10:33:00Z">
        <w:r w:rsidR="00A96E30">
          <w:rPr>
            <w:rFonts w:hint="eastAsia"/>
            <w:lang w:eastAsia="zh-CN"/>
          </w:rPr>
          <w:t>c</w:t>
        </w:r>
      </w:ins>
      <w:ins w:id="89" w:author="xiaojun" w:date="2019-08-06T15:29:00Z">
        <w:r w:rsidR="005010FF">
          <w:rPr>
            <w:rFonts w:hint="eastAsia"/>
            <w:lang w:eastAsia="zh-CN"/>
          </w:rPr>
          <w:t xml:space="preserve">.2 Generic threats </w:t>
        </w:r>
      </w:ins>
      <w:ins w:id="90" w:author="xiaojun" w:date="2019-08-10T09:09:00Z">
        <w:r w:rsidR="005010FF">
          <w:rPr>
            <w:rFonts w:hint="eastAsia"/>
            <w:lang w:eastAsia="zh-CN"/>
          </w:rPr>
          <w:t>for</w:t>
        </w:r>
      </w:ins>
      <w:ins w:id="91" w:author="xiaojun" w:date="2019-08-06T15:29:00Z">
        <w:r w:rsidR="005010FF">
          <w:rPr>
            <w:rFonts w:hint="eastAsia"/>
            <w:lang w:eastAsia="zh-CN"/>
          </w:rPr>
          <w:t xml:space="preserve"> GVNP </w:t>
        </w:r>
      </w:ins>
      <w:ins w:id="92" w:author="xiaojun" w:date="2019-08-10T09:09:00Z">
        <w:r w:rsidR="005010FF">
          <w:rPr>
            <w:rFonts w:hint="eastAsia"/>
            <w:lang w:eastAsia="zh-CN"/>
          </w:rPr>
          <w:t>of</w:t>
        </w:r>
      </w:ins>
      <w:ins w:id="93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94" w:author="xiaojun" w:date="2019-08-07T15:03:00Z">
        <w:r w:rsidR="00A939B6">
          <w:rPr>
            <w:rFonts w:hint="eastAsia"/>
            <w:lang w:eastAsia="zh-CN"/>
          </w:rPr>
          <w:t>2</w:t>
        </w:r>
      </w:ins>
    </w:p>
    <w:p w14:paraId="3A329160" w14:textId="77777777" w:rsidR="00A6640C" w:rsidRDefault="00F51E1B">
      <w:pPr>
        <w:pStyle w:val="6"/>
        <w:rPr>
          <w:ins w:id="95" w:author="xiaojun" w:date="2019-08-06T15:29:00Z"/>
          <w:lang w:eastAsia="zh-CN"/>
        </w:rPr>
        <w:pPrChange w:id="96" w:author="xiaojun" w:date="2019-08-06T15:47:00Z">
          <w:pPr>
            <w:pStyle w:val="5"/>
          </w:pPr>
        </w:pPrChange>
      </w:pPr>
      <w:ins w:id="97" w:author="xiaojun" w:date="2019-08-06T15:47:00Z">
        <w:r>
          <w:rPr>
            <w:rFonts w:hint="eastAsia"/>
            <w:lang w:eastAsia="zh-CN"/>
          </w:rPr>
          <w:t>5.2.3.</w:t>
        </w:r>
      </w:ins>
      <w:ins w:id="98" w:author="xiaojun" w:date="2019-09-17T10:33:00Z">
        <w:r w:rsidR="00A96E30">
          <w:rPr>
            <w:rFonts w:hint="eastAsia"/>
            <w:lang w:eastAsia="zh-CN"/>
          </w:rPr>
          <w:t>c</w:t>
        </w:r>
      </w:ins>
      <w:ins w:id="99" w:author="xiaojun" w:date="2019-08-06T15:47:00Z">
        <w:r>
          <w:rPr>
            <w:rFonts w:hint="eastAsia"/>
            <w:lang w:eastAsia="zh-CN"/>
          </w:rPr>
          <w:t>.2.1 Introduction</w:t>
        </w:r>
      </w:ins>
    </w:p>
    <w:p w14:paraId="40FFE272" w14:textId="77777777" w:rsidR="000C6223" w:rsidRDefault="00E33C3E" w:rsidP="000C6223">
      <w:pPr>
        <w:rPr>
          <w:ins w:id="100" w:author="xiaojun" w:date="2019-08-06T16:00:00Z"/>
          <w:lang w:eastAsia="zh-CN"/>
        </w:rPr>
      </w:pPr>
      <w:ins w:id="101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102" w:author="xiaojun" w:date="2019-08-19T11:30:00Z">
        <w:r w:rsidR="00ED1F6E">
          <w:rPr>
            <w:rFonts w:hint="eastAsia"/>
            <w:lang w:eastAsia="zh-CN"/>
          </w:rPr>
          <w:t xml:space="preserve">to </w:t>
        </w:r>
      </w:ins>
      <w:ins w:id="103" w:author="xiaojun" w:date="2019-08-07T15:08:00Z">
        <w:r>
          <w:rPr>
            <w:rFonts w:hint="eastAsia"/>
            <w:lang w:eastAsia="zh-CN"/>
          </w:rPr>
          <w:t xml:space="preserve">GVNP of type 1, GVNP of type 2 has </w:t>
        </w:r>
      </w:ins>
      <w:ins w:id="104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05" w:author="xiaojun" w:date="2019-08-07T15:08:00Z">
        <w:r>
          <w:rPr>
            <w:rFonts w:hint="eastAsia"/>
            <w:lang w:eastAsia="zh-CN"/>
          </w:rPr>
          <w:t xml:space="preserve"> layer </w:t>
        </w:r>
      </w:ins>
      <w:ins w:id="106" w:author="xiaojun" w:date="2019-08-07T15:10:00Z">
        <w:r>
          <w:rPr>
            <w:rFonts w:hint="eastAsia"/>
            <w:lang w:eastAsia="zh-CN"/>
          </w:rPr>
          <w:t>besides 3GPP VNF</w:t>
        </w:r>
      </w:ins>
      <w:ins w:id="107" w:author="xiaojun" w:date="2019-08-07T09:47:00Z">
        <w:r w:rsidR="00132828">
          <w:rPr>
            <w:rFonts w:hint="eastAsia"/>
            <w:lang w:eastAsia="zh-CN"/>
          </w:rPr>
          <w:t>.</w:t>
        </w:r>
      </w:ins>
      <w:ins w:id="108" w:author="xiaojun" w:date="2019-08-07T15:10:00Z">
        <w:r>
          <w:rPr>
            <w:rFonts w:hint="eastAsia"/>
            <w:lang w:eastAsia="zh-CN"/>
          </w:rPr>
          <w:t xml:space="preserve"> </w:t>
        </w:r>
      </w:ins>
      <w:ins w:id="109" w:author="xiaojun" w:date="2019-08-07T15:11:00Z">
        <w:r>
          <w:rPr>
            <w:rFonts w:hint="eastAsia"/>
            <w:lang w:eastAsia="zh-CN"/>
          </w:rPr>
          <w:t>So</w:t>
        </w:r>
      </w:ins>
      <w:ins w:id="110" w:author="xiaojun" w:date="2019-08-07T15:12:00Z">
        <w:r>
          <w:rPr>
            <w:rFonts w:hint="eastAsia"/>
            <w:lang w:eastAsia="zh-CN"/>
          </w:rPr>
          <w:t xml:space="preserve"> the generic threats of GVNP for type 1 in </w:t>
        </w:r>
      </w:ins>
      <w:ins w:id="111" w:author="xiaojun" w:date="2019-08-19T11:31:00Z">
        <w:r w:rsidR="00ED1F6E">
          <w:rPr>
            <w:rFonts w:hint="eastAsia"/>
            <w:lang w:eastAsia="zh-CN"/>
          </w:rPr>
          <w:t>clause 5.2.3.</w:t>
        </w:r>
      </w:ins>
      <w:ins w:id="112" w:author="xiaojun" w:date="2019-09-17T10:34:00Z">
        <w:r w:rsidR="00A96E30">
          <w:rPr>
            <w:rFonts w:hint="eastAsia"/>
            <w:lang w:eastAsia="zh-CN"/>
          </w:rPr>
          <w:t>b</w:t>
        </w:r>
      </w:ins>
      <w:ins w:id="113" w:author="xiaojun" w:date="2019-08-19T11:31:00Z">
        <w:r w:rsidR="00ED1F6E">
          <w:rPr>
            <w:rFonts w:hint="eastAsia"/>
            <w:lang w:eastAsia="zh-CN"/>
          </w:rPr>
          <w:t>.2</w:t>
        </w:r>
      </w:ins>
      <w:ins w:id="114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15" w:author="xiaojun" w:date="2019-08-07T15:14:00Z">
        <w:r>
          <w:rPr>
            <w:rFonts w:hint="eastAsia"/>
            <w:lang w:eastAsia="zh-CN"/>
          </w:rPr>
          <w:t xml:space="preserve">basically applied to GVNP for type 2. </w:t>
        </w:r>
      </w:ins>
      <w:ins w:id="116" w:author="xiaojun" w:date="2019-08-09T17:32:00Z">
        <w:r w:rsidR="0082014F">
          <w:rPr>
            <w:rFonts w:hint="eastAsia"/>
            <w:lang w:eastAsia="zh-CN"/>
          </w:rPr>
          <w:t>The following subclauses will describe the critic</w:t>
        </w:r>
      </w:ins>
      <w:ins w:id="117" w:author="xiaojun" w:date="2019-08-19T11:32:00Z">
        <w:r w:rsidR="00ED1F6E">
          <w:rPr>
            <w:rFonts w:hint="eastAsia"/>
            <w:lang w:eastAsia="zh-CN"/>
          </w:rPr>
          <w:t>al</w:t>
        </w:r>
      </w:ins>
      <w:ins w:id="118" w:author="xiaojun" w:date="2019-08-09T17:32:00Z">
        <w:r w:rsidR="0082014F">
          <w:rPr>
            <w:rFonts w:hint="eastAsia"/>
            <w:lang w:eastAsia="zh-CN"/>
          </w:rPr>
          <w:t xml:space="preserve"> threats for GVNP of type 2</w:t>
        </w:r>
      </w:ins>
      <w:ins w:id="119" w:author="xiaojun" w:date="2019-08-07T15:16:00Z">
        <w:r w:rsidR="009F11E0">
          <w:rPr>
            <w:rFonts w:hint="eastAsia"/>
            <w:lang w:eastAsia="zh-CN"/>
          </w:rPr>
          <w:t>.</w:t>
        </w:r>
      </w:ins>
    </w:p>
    <w:p w14:paraId="339F0FB3" w14:textId="77777777" w:rsidR="00A6640C" w:rsidRDefault="004E48C7">
      <w:pPr>
        <w:pStyle w:val="6"/>
        <w:rPr>
          <w:ins w:id="120" w:author="xiaojun" w:date="2019-08-06T15:29:00Z"/>
          <w:lang w:eastAsia="zh-CN"/>
        </w:rPr>
        <w:pPrChange w:id="121" w:author="xiaojun" w:date="2019-08-06T16:28:00Z">
          <w:pPr/>
        </w:pPrChange>
      </w:pPr>
      <w:ins w:id="122" w:author="xiaojun" w:date="2019-08-06T16:27:00Z">
        <w:r>
          <w:rPr>
            <w:rFonts w:hint="eastAsia"/>
            <w:lang w:eastAsia="zh-CN"/>
          </w:rPr>
          <w:t>5.2.3.</w:t>
        </w:r>
      </w:ins>
      <w:ins w:id="123" w:author="xiaojun" w:date="2019-09-17T10:34:00Z">
        <w:r w:rsidR="00A96E30">
          <w:rPr>
            <w:rFonts w:hint="eastAsia"/>
            <w:lang w:eastAsia="zh-CN"/>
          </w:rPr>
          <w:t>c</w:t>
        </w:r>
      </w:ins>
      <w:ins w:id="124" w:author="xiaojun" w:date="2019-08-06T16:27:00Z">
        <w:r>
          <w:rPr>
            <w:rFonts w:hint="eastAsia"/>
            <w:lang w:eastAsia="zh-CN"/>
          </w:rPr>
          <w:t>.2.</w:t>
        </w:r>
      </w:ins>
      <w:ins w:id="125" w:author="xiaojun" w:date="2019-08-06T16:28:00Z">
        <w:r>
          <w:rPr>
            <w:rFonts w:hint="eastAsia"/>
            <w:lang w:eastAsia="zh-CN"/>
          </w:rPr>
          <w:t>2</w:t>
        </w:r>
      </w:ins>
      <w:ins w:id="126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27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14:paraId="782A0929" w14:textId="77777777" w:rsidR="00EC73DB" w:rsidDel="00F51E1B" w:rsidRDefault="00847DF2" w:rsidP="00FF1B96">
      <w:pPr>
        <w:jc w:val="both"/>
        <w:rPr>
          <w:del w:id="128" w:author="xiaojun" w:date="2019-08-06T15:29:00Z"/>
          <w:lang w:eastAsia="zh-CN"/>
        </w:rPr>
      </w:pPr>
      <w:ins w:id="129" w:author="xiaojun" w:date="2019-08-07T15:32:00Z">
        <w:r w:rsidRPr="00847DF2">
          <w:rPr>
            <w:lang w:eastAsia="zh-CN"/>
          </w:rPr>
          <w:t>All text</w:t>
        </w:r>
      </w:ins>
      <w:ins w:id="130" w:author="xiaojun" w:date="2019-08-19T11:32:00Z">
        <w:r w:rsidR="00ED1F6E">
          <w:rPr>
            <w:rFonts w:hint="eastAsia"/>
            <w:lang w:eastAsia="zh-CN"/>
          </w:rPr>
          <w:t>s</w:t>
        </w:r>
      </w:ins>
      <w:ins w:id="131" w:author="xiaojun" w:date="2019-08-07T15:32:00Z">
        <w:r w:rsidRPr="00847DF2">
          <w:rPr>
            <w:lang w:eastAsia="zh-CN"/>
          </w:rPr>
          <w:t xml:space="preserve"> from clause </w:t>
        </w:r>
      </w:ins>
      <w:ins w:id="132" w:author="xiaojun" w:date="2019-08-07T15:33:00Z">
        <w:r>
          <w:rPr>
            <w:rFonts w:hint="eastAsia"/>
            <w:lang w:eastAsia="zh-CN"/>
          </w:rPr>
          <w:t>5.2.3.</w:t>
        </w:r>
      </w:ins>
      <w:ins w:id="133" w:author="xiaojun" w:date="2019-09-17T10:34:00Z">
        <w:r w:rsidR="00A96E30">
          <w:rPr>
            <w:rFonts w:hint="eastAsia"/>
            <w:lang w:eastAsia="zh-CN"/>
          </w:rPr>
          <w:t>b</w:t>
        </w:r>
      </w:ins>
      <w:ins w:id="134" w:author="xiaojun" w:date="2019-08-07T15:33:00Z">
        <w:r>
          <w:rPr>
            <w:rFonts w:hint="eastAsia"/>
            <w:lang w:eastAsia="zh-CN"/>
          </w:rPr>
          <w:t>.2.2</w:t>
        </w:r>
      </w:ins>
      <w:ins w:id="135" w:author="xiaojun" w:date="2019-08-07T15:32:00Z">
        <w:r w:rsidR="00ED1F6E">
          <w:rPr>
            <w:lang w:eastAsia="zh-CN"/>
          </w:rPr>
          <w:t xml:space="preserve"> also appl</w:t>
        </w:r>
      </w:ins>
      <w:ins w:id="136" w:author="xiaojun" w:date="2019-08-19T11:32:00Z">
        <w:r w:rsidR="00ED1F6E">
          <w:rPr>
            <w:rFonts w:hint="eastAsia"/>
            <w:lang w:eastAsia="zh-CN"/>
          </w:rPr>
          <w:t>y</w:t>
        </w:r>
      </w:ins>
      <w:ins w:id="137" w:author="xiaojun" w:date="2019-08-07T15:32:00Z">
        <w:r w:rsidRPr="00847DF2">
          <w:rPr>
            <w:lang w:eastAsia="zh-CN"/>
          </w:rPr>
          <w:t xml:space="preserve"> to </w:t>
        </w:r>
      </w:ins>
      <w:ins w:id="138" w:author="xiaojun" w:date="2019-08-07T15:34:00Z">
        <w:r>
          <w:rPr>
            <w:rFonts w:hint="eastAsia"/>
            <w:lang w:eastAsia="zh-CN"/>
          </w:rPr>
          <w:t>GVNP of type 2</w:t>
        </w:r>
      </w:ins>
      <w:ins w:id="139" w:author="xiaojun" w:date="2019-08-06T16:27:00Z">
        <w:r w:rsidR="004E48C7" w:rsidRPr="00166948">
          <w:t>.</w:t>
        </w:r>
      </w:ins>
    </w:p>
    <w:p w14:paraId="7FAE6081" w14:textId="77777777" w:rsidR="006F023F" w:rsidRPr="00646D3A" w:rsidRDefault="006F023F" w:rsidP="006F023F">
      <w:pPr>
        <w:pStyle w:val="6"/>
        <w:rPr>
          <w:ins w:id="140" w:author="xiaojun" w:date="2019-08-06T16:42:00Z"/>
          <w:lang w:eastAsia="zh-CN"/>
        </w:rPr>
      </w:pPr>
      <w:ins w:id="141" w:author="xiaojun" w:date="2019-08-06T16:42:00Z">
        <w:r w:rsidRPr="00646D3A">
          <w:rPr>
            <w:rFonts w:hint="eastAsia"/>
            <w:lang w:eastAsia="zh-CN"/>
          </w:rPr>
          <w:t>5.2.3.</w:t>
        </w:r>
      </w:ins>
      <w:ins w:id="142" w:author="xiaojun" w:date="2019-09-17T10:34:00Z">
        <w:r w:rsidR="00A96E30" w:rsidRPr="00646D3A">
          <w:rPr>
            <w:rFonts w:hint="eastAsia"/>
            <w:lang w:eastAsia="zh-CN"/>
          </w:rPr>
          <w:t>c</w:t>
        </w:r>
      </w:ins>
      <w:ins w:id="143" w:author="xiaojun" w:date="2019-08-06T16:42:00Z">
        <w:r w:rsidRPr="00646D3A">
          <w:rPr>
            <w:rFonts w:hint="eastAsia"/>
            <w:lang w:eastAsia="zh-CN"/>
          </w:rPr>
          <w:t xml:space="preserve">.2.3 </w:t>
        </w:r>
      </w:ins>
      <w:ins w:id="144" w:author="xiaojun" w:date="2019-08-06T16:43:00Z">
        <w:r w:rsidRPr="00646D3A">
          <w:rPr>
            <w:rFonts w:hint="eastAsia"/>
            <w:lang w:eastAsia="zh-CN"/>
          </w:rPr>
          <w:t>Threats relating to ETSI-defined interfaces</w:t>
        </w:r>
      </w:ins>
    </w:p>
    <w:p w14:paraId="5FB92362" w14:textId="77777777" w:rsidR="007F3B38" w:rsidRPr="00646D3A" w:rsidRDefault="007F3B38" w:rsidP="00FF1B96">
      <w:pPr>
        <w:jc w:val="both"/>
        <w:rPr>
          <w:ins w:id="145" w:author="xiaojun" w:date="2019-08-09T17:37:00Z"/>
          <w:lang w:eastAsia="zh-CN"/>
        </w:rPr>
      </w:pPr>
      <w:ins w:id="146" w:author="xiaojun" w:date="2019-08-09T17:38:00Z">
        <w:r w:rsidRPr="00646D3A">
          <w:rPr>
            <w:rFonts w:hint="eastAsia"/>
            <w:lang w:eastAsia="zh-CN"/>
          </w:rPr>
          <w:t xml:space="preserve">In </w:t>
        </w:r>
        <w:r w:rsidRPr="00646D3A">
          <w:rPr>
            <w:lang w:eastAsia="zh-CN"/>
          </w:rPr>
          <w:t>addition</w:t>
        </w:r>
        <w:r w:rsidRPr="00646D3A">
          <w:rPr>
            <w:rFonts w:hint="eastAsia"/>
            <w:lang w:eastAsia="zh-CN"/>
          </w:rPr>
          <w:t xml:space="preserve"> to t</w:t>
        </w:r>
      </w:ins>
      <w:ins w:id="147" w:author="xiaojun" w:date="2019-08-09T17:39:00Z">
        <w:r w:rsidRPr="00646D3A">
          <w:rPr>
            <w:rFonts w:hint="eastAsia"/>
            <w:lang w:eastAsia="zh-CN"/>
          </w:rPr>
          <w:t>hreats described in clause 5.2.3.</w:t>
        </w:r>
      </w:ins>
      <w:ins w:id="148" w:author="xiaojun" w:date="2019-09-17T10:34:00Z">
        <w:r w:rsidR="00A96E30" w:rsidRPr="00646D3A">
          <w:rPr>
            <w:rFonts w:hint="eastAsia"/>
            <w:lang w:eastAsia="zh-CN"/>
          </w:rPr>
          <w:t>b</w:t>
        </w:r>
      </w:ins>
      <w:ins w:id="149" w:author="xiaojun" w:date="2019-08-09T17:39:00Z">
        <w:r w:rsidRPr="00646D3A">
          <w:rPr>
            <w:rFonts w:hint="eastAsia"/>
            <w:lang w:eastAsia="zh-CN"/>
          </w:rPr>
          <w:t xml:space="preserve">.2.3, GVNP of type 2 also has </w:t>
        </w:r>
      </w:ins>
      <w:ins w:id="150" w:author="xiaojun" w:date="2019-08-09T17:40:00Z">
        <w:r w:rsidRPr="00646D3A">
          <w:rPr>
            <w:lang w:eastAsia="zh-CN"/>
          </w:rPr>
          <w:t>following</w:t>
        </w:r>
      </w:ins>
      <w:ins w:id="151" w:author="xiaojun" w:date="2019-08-09T17:39:00Z">
        <w:r w:rsidRPr="00646D3A">
          <w:rPr>
            <w:rFonts w:hint="eastAsia"/>
            <w:lang w:eastAsia="zh-CN"/>
          </w:rPr>
          <w:t xml:space="preserve"> </w:t>
        </w:r>
      </w:ins>
      <w:ins w:id="152" w:author="xiaojun" w:date="2019-08-09T17:40:00Z">
        <w:r w:rsidRPr="00646D3A">
          <w:rPr>
            <w:rFonts w:hint="eastAsia"/>
            <w:lang w:eastAsia="zh-CN"/>
          </w:rPr>
          <w:t>threats relating to ETSI-defined interfaces</w:t>
        </w:r>
      </w:ins>
      <w:ins w:id="153" w:author="齐旻鹏" w:date="2019-10-17T21:39:00Z">
        <w:r w:rsidR="00DC2DB8" w:rsidRPr="00646D3A">
          <w:rPr>
            <w:lang w:eastAsia="zh-CN"/>
          </w:rPr>
          <w:t>[11]</w:t>
        </w:r>
      </w:ins>
      <w:ins w:id="154" w:author="xiaojun" w:date="2019-08-09T17:42:00Z">
        <w:r w:rsidRPr="00646D3A">
          <w:rPr>
            <w:rFonts w:hint="eastAsia"/>
            <w:lang w:eastAsia="zh-CN"/>
          </w:rPr>
          <w:t>:</w:t>
        </w:r>
      </w:ins>
    </w:p>
    <w:p w14:paraId="5C8F3D71" w14:textId="77777777" w:rsidR="008A2099" w:rsidRPr="00646D3A" w:rsidRDefault="008A2099" w:rsidP="008A2099">
      <w:pPr>
        <w:ind w:firstLineChars="150" w:firstLine="300"/>
        <w:rPr>
          <w:ins w:id="155" w:author="xiaojun" w:date="2019-08-07T15:44:00Z"/>
          <w:lang w:eastAsia="zh-CN"/>
          <w:rPrChange w:id="156" w:author="齐旻鹏" w:date="2019-10-18T10:26:00Z">
            <w:rPr>
              <w:ins w:id="157" w:author="xiaojun" w:date="2019-08-07T15:44:00Z"/>
              <w:lang w:eastAsia="zh-CN"/>
            </w:rPr>
          </w:rPrChange>
        </w:rPr>
      </w:pPr>
      <w:ins w:id="158" w:author="xiaojun" w:date="2019-08-07T15:44:00Z">
        <w:r w:rsidRPr="00646D3A">
          <w:rPr>
            <w:rFonts w:hint="eastAsia"/>
            <w:lang w:eastAsia="zh-CN"/>
          </w:rPr>
          <w:t xml:space="preserve">-    </w:t>
        </w:r>
        <w:r w:rsidRPr="00646D3A">
          <w:rPr>
            <w:lang w:eastAsia="zh-CN"/>
          </w:rPr>
          <w:t xml:space="preserve"> </w:t>
        </w:r>
        <w:r w:rsidRPr="00646D3A">
          <w:rPr>
            <w:rFonts w:hint="eastAsia"/>
            <w:lang w:eastAsia="zh-CN"/>
          </w:rPr>
          <w:t xml:space="preserve">The threats on interface between </w:t>
        </w:r>
      </w:ins>
      <w:ins w:id="159" w:author="xiaojun" w:date="2019-08-10T09:08:00Z">
        <w:r w:rsidR="005010FF" w:rsidRPr="00646D3A">
          <w:rPr>
            <w:rFonts w:hint="eastAsia"/>
            <w:lang w:eastAsia="zh-CN"/>
          </w:rPr>
          <w:t>virtualisation</w:t>
        </w:r>
      </w:ins>
      <w:ins w:id="160" w:author="xiaojun" w:date="2019-08-07T15:44:00Z">
        <w:r w:rsidRPr="00646D3A">
          <w:rPr>
            <w:rFonts w:hint="eastAsia"/>
            <w:lang w:eastAsia="zh-CN"/>
          </w:rPr>
          <w:t xml:space="preserve"> layer and </w:t>
        </w:r>
      </w:ins>
      <w:ins w:id="161" w:author="xiaojun" w:date="2019-08-07T15:45:00Z">
        <w:r w:rsidRPr="00646D3A">
          <w:rPr>
            <w:rFonts w:hint="eastAsia"/>
            <w:lang w:eastAsia="zh-CN"/>
          </w:rPr>
          <w:t>hardware</w:t>
        </w:r>
      </w:ins>
      <w:ins w:id="162" w:author="xiaojun" w:date="2019-08-07T15:44:00Z">
        <w:r w:rsidRPr="00646D3A">
          <w:rPr>
            <w:lang w:eastAsia="zh-CN"/>
          </w:rPr>
          <w:t>:</w:t>
        </w:r>
      </w:ins>
      <w:ins w:id="163" w:author="xiaojun" w:date="2019-08-07T18:00:00Z">
        <w:r w:rsidR="00554623" w:rsidRPr="00646D3A">
          <w:rPr>
            <w:rFonts w:hint="eastAsia"/>
            <w:lang w:eastAsia="zh-CN"/>
          </w:rPr>
          <w:t xml:space="preserve"> </w:t>
        </w:r>
      </w:ins>
      <w:ins w:id="164" w:author="xiaojun" w:date="2019-08-07T16:54:00Z">
        <w:r w:rsidR="00966F4E" w:rsidRPr="00646D3A">
          <w:rPr>
            <w:rFonts w:hint="eastAsia"/>
            <w:lang w:eastAsia="zh-CN"/>
          </w:rPr>
          <w:t>an attacker can utilize t</w:t>
        </w:r>
      </w:ins>
      <w:ins w:id="165" w:author="xiaojun" w:date="2019-08-07T16:55:00Z">
        <w:r w:rsidR="00966F4E" w:rsidRPr="00646D3A">
          <w:rPr>
            <w:rFonts w:hint="eastAsia"/>
            <w:lang w:eastAsia="zh-CN"/>
          </w:rPr>
          <w:t>he vulnerabilities of hadware (e.g.</w:t>
        </w:r>
      </w:ins>
      <w:ins w:id="166" w:author="xiaojun" w:date="2019-08-07T17:00:00Z">
        <w:r w:rsidR="00966F4E" w:rsidRPr="00646D3A">
          <w:rPr>
            <w:rFonts w:hint="eastAsia"/>
            <w:lang w:eastAsia="zh-CN"/>
            <w:rPrChange w:id="167" w:author="齐旻鹏" w:date="2019-10-18T10:26:00Z">
              <w:rPr>
                <w:rFonts w:hint="eastAsia"/>
                <w:lang w:eastAsia="zh-CN"/>
              </w:rPr>
            </w:rPrChange>
          </w:rPr>
          <w:t xml:space="preserve"> Meltdown</w:t>
        </w:r>
      </w:ins>
      <w:ins w:id="168" w:author="xiaojun" w:date="2019-08-07T17:01:00Z">
        <w:r w:rsidR="00966F4E" w:rsidRPr="00646D3A">
          <w:rPr>
            <w:rFonts w:hint="eastAsia"/>
            <w:lang w:eastAsia="zh-CN"/>
            <w:rPrChange w:id="169" w:author="齐旻鹏" w:date="2019-10-18T10:26:00Z">
              <w:rPr>
                <w:rFonts w:hint="eastAsia"/>
                <w:lang w:eastAsia="zh-CN"/>
              </w:rPr>
            </w:rPrChange>
          </w:rPr>
          <w:t xml:space="preserve"> and Spectre of CPU in host</w:t>
        </w:r>
      </w:ins>
      <w:ins w:id="170" w:author="xiaojun" w:date="2019-08-07T16:55:00Z">
        <w:r w:rsidR="00966F4E" w:rsidRPr="00646D3A">
          <w:rPr>
            <w:rFonts w:hint="eastAsia"/>
            <w:lang w:eastAsia="zh-CN"/>
            <w:rPrChange w:id="171" w:author="齐旻鹏" w:date="2019-10-18T10:26:00Z">
              <w:rPr>
                <w:rFonts w:hint="eastAsia"/>
                <w:lang w:eastAsia="zh-CN"/>
              </w:rPr>
            </w:rPrChange>
          </w:rPr>
          <w:t xml:space="preserve">) to attack </w:t>
        </w:r>
      </w:ins>
      <w:ins w:id="172" w:author="xiaojun" w:date="2019-08-10T09:08:00Z">
        <w:r w:rsidR="005010FF" w:rsidRPr="00646D3A">
          <w:rPr>
            <w:rFonts w:hint="eastAsia"/>
            <w:lang w:eastAsia="zh-CN"/>
            <w:rPrChange w:id="173" w:author="齐旻鹏" w:date="2019-10-18T10:26:00Z">
              <w:rPr>
                <w:rFonts w:hint="eastAsia"/>
                <w:lang w:eastAsia="zh-CN"/>
              </w:rPr>
            </w:rPrChange>
          </w:rPr>
          <w:t>virtualisation</w:t>
        </w:r>
      </w:ins>
      <w:ins w:id="174" w:author="xiaojun" w:date="2019-08-07T16:55:00Z">
        <w:r w:rsidR="00966F4E" w:rsidRPr="00646D3A">
          <w:rPr>
            <w:rFonts w:hint="eastAsia"/>
            <w:lang w:eastAsia="zh-CN"/>
            <w:rPrChange w:id="175" w:author="齐旻鹏" w:date="2019-10-18T10:26:00Z">
              <w:rPr>
                <w:rFonts w:hint="eastAsia"/>
                <w:lang w:eastAsia="zh-CN"/>
              </w:rPr>
            </w:rPrChange>
          </w:rPr>
          <w:t xml:space="preserve"> layer and/or VNFs through this interface, resulting in i</w:t>
        </w:r>
      </w:ins>
      <w:ins w:id="176" w:author="xiaojun" w:date="2019-08-07T16:56:00Z">
        <w:r w:rsidR="005010FF" w:rsidRPr="00646D3A">
          <w:rPr>
            <w:rFonts w:hint="eastAsia"/>
            <w:lang w:eastAsia="zh-CN"/>
            <w:rPrChange w:id="177" w:author="齐旻鹏" w:date="2019-10-18T10:26:00Z">
              <w:rPr>
                <w:rFonts w:hint="eastAsia"/>
                <w:lang w:eastAsia="zh-CN"/>
              </w:rPr>
            </w:rPrChange>
          </w:rPr>
          <w:t>nfor</w:t>
        </w:r>
      </w:ins>
      <w:ins w:id="178" w:author="xiaojun" w:date="2019-08-10T09:10:00Z">
        <w:r w:rsidR="005010FF" w:rsidRPr="00646D3A">
          <w:rPr>
            <w:rFonts w:hint="eastAsia"/>
            <w:lang w:eastAsia="zh-CN"/>
            <w:rPrChange w:id="179" w:author="齐旻鹏" w:date="2019-10-18T10:26:00Z">
              <w:rPr>
                <w:rFonts w:hint="eastAsia"/>
                <w:lang w:eastAsia="zh-CN"/>
              </w:rPr>
            </w:rPrChange>
          </w:rPr>
          <w:t>m</w:t>
        </w:r>
      </w:ins>
      <w:ins w:id="180" w:author="xiaojun" w:date="2019-08-07T16:56:00Z">
        <w:r w:rsidR="005010FF" w:rsidRPr="00646D3A">
          <w:rPr>
            <w:rFonts w:hint="eastAsia"/>
            <w:lang w:eastAsia="zh-CN"/>
            <w:rPrChange w:id="181" w:author="齐旻鹏" w:date="2019-10-18T10:26:00Z">
              <w:rPr>
                <w:rFonts w:hint="eastAsia"/>
                <w:lang w:eastAsia="zh-CN"/>
              </w:rPr>
            </w:rPrChange>
          </w:rPr>
          <w:t xml:space="preserve">ation </w:t>
        </w:r>
      </w:ins>
      <w:ins w:id="182" w:author="xiaojun" w:date="2019-08-10T09:11:00Z">
        <w:r w:rsidR="005010FF" w:rsidRPr="00646D3A">
          <w:rPr>
            <w:rFonts w:hint="eastAsia"/>
            <w:lang w:eastAsia="zh-CN"/>
            <w:rPrChange w:id="183" w:author="齐旻鹏" w:date="2019-10-18T10:26:00Z">
              <w:rPr>
                <w:rFonts w:hint="eastAsia"/>
                <w:lang w:eastAsia="zh-CN"/>
              </w:rPr>
            </w:rPrChange>
          </w:rPr>
          <w:t xml:space="preserve">disclosure </w:t>
        </w:r>
      </w:ins>
      <w:ins w:id="184" w:author="xiaojun" w:date="2019-08-07T16:56:00Z">
        <w:r w:rsidR="00966F4E" w:rsidRPr="00646D3A">
          <w:rPr>
            <w:rFonts w:hint="eastAsia"/>
            <w:lang w:eastAsia="zh-CN"/>
            <w:rPrChange w:id="185" w:author="齐旻鹏" w:date="2019-10-18T10:26:00Z">
              <w:rPr>
                <w:rFonts w:hint="eastAsia"/>
                <w:lang w:eastAsia="zh-CN"/>
              </w:rPr>
            </w:rPrChange>
          </w:rPr>
          <w:t>or DoS etc</w:t>
        </w:r>
      </w:ins>
      <w:ins w:id="186" w:author="xiaojun" w:date="2019-08-07T15:44:00Z">
        <w:r w:rsidRPr="00646D3A">
          <w:rPr>
            <w:lang w:eastAsia="zh-CN"/>
            <w:rPrChange w:id="187" w:author="齐旻鹏" w:date="2019-10-18T10:26:00Z">
              <w:rPr>
                <w:lang w:eastAsia="zh-CN"/>
              </w:rPr>
            </w:rPrChange>
          </w:rPr>
          <w:t>.</w:t>
        </w:r>
        <w:r w:rsidRPr="00646D3A">
          <w:rPr>
            <w:rFonts w:hint="eastAsia"/>
            <w:lang w:eastAsia="zh-CN"/>
            <w:rPrChange w:id="188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</w:p>
    <w:p w14:paraId="7E3505E4" w14:textId="18206C09" w:rsidR="00B86244" w:rsidRPr="00646D3A" w:rsidRDefault="008A2099">
      <w:pPr>
        <w:ind w:firstLineChars="150" w:firstLine="300"/>
        <w:rPr>
          <w:ins w:id="189" w:author="xiaojun" w:date="2019-09-17T10:56:00Z"/>
          <w:lang w:eastAsia="zh-CN"/>
          <w:rPrChange w:id="190" w:author="齐旻鹏" w:date="2019-10-18T10:26:00Z">
            <w:rPr>
              <w:ins w:id="191" w:author="xiaojun" w:date="2019-09-17T10:56:00Z"/>
              <w:lang w:eastAsia="zh-CN"/>
            </w:rPr>
          </w:rPrChange>
        </w:rPr>
        <w:pPrChange w:id="192" w:author="xiaojun" w:date="2019-08-07T18:12:00Z">
          <w:pPr>
            <w:jc w:val="both"/>
          </w:pPr>
        </w:pPrChange>
      </w:pPr>
      <w:ins w:id="193" w:author="xiaojun" w:date="2019-08-07T15:44:00Z">
        <w:r w:rsidRPr="00646D3A">
          <w:rPr>
            <w:rFonts w:hint="eastAsia"/>
            <w:lang w:eastAsia="zh-CN"/>
            <w:rPrChange w:id="194" w:author="齐旻鹏" w:date="2019-10-18T10:26:00Z">
              <w:rPr>
                <w:rFonts w:hint="eastAsia"/>
                <w:lang w:eastAsia="zh-CN"/>
              </w:rPr>
            </w:rPrChange>
          </w:rPr>
          <w:t xml:space="preserve">-    </w:t>
        </w:r>
        <w:r w:rsidRPr="00646D3A">
          <w:rPr>
            <w:lang w:eastAsia="zh-CN"/>
            <w:rPrChange w:id="195" w:author="齐旻鹏" w:date="2019-10-18T10:26:00Z">
              <w:rPr>
                <w:lang w:eastAsia="zh-CN"/>
              </w:rPr>
            </w:rPrChange>
          </w:rPr>
          <w:t xml:space="preserve"> </w:t>
        </w:r>
        <w:r w:rsidRPr="00646D3A">
          <w:rPr>
            <w:rFonts w:hint="eastAsia"/>
            <w:lang w:eastAsia="zh-CN"/>
            <w:rPrChange w:id="196" w:author="齐旻鹏" w:date="2019-10-18T10:26:00Z">
              <w:rPr>
                <w:rFonts w:hint="eastAsia"/>
                <w:lang w:eastAsia="zh-CN"/>
              </w:rPr>
            </w:rPrChange>
          </w:rPr>
          <w:t xml:space="preserve">The threats on interface between </w:t>
        </w:r>
      </w:ins>
      <w:ins w:id="197" w:author="xiaojun" w:date="2019-08-10T09:08:00Z">
        <w:r w:rsidR="005010FF" w:rsidRPr="00646D3A">
          <w:rPr>
            <w:rFonts w:hint="eastAsia"/>
            <w:lang w:eastAsia="zh-CN"/>
            <w:rPrChange w:id="198" w:author="齐旻鹏" w:date="2019-10-18T10:26:00Z">
              <w:rPr>
                <w:rFonts w:hint="eastAsia"/>
                <w:lang w:eastAsia="zh-CN"/>
              </w:rPr>
            </w:rPrChange>
          </w:rPr>
          <w:t>virtualisation</w:t>
        </w:r>
      </w:ins>
      <w:ins w:id="199" w:author="xiaojun" w:date="2019-08-07T15:44:00Z">
        <w:r w:rsidRPr="00646D3A">
          <w:rPr>
            <w:rFonts w:hint="eastAsia"/>
            <w:lang w:eastAsia="zh-CN"/>
            <w:rPrChange w:id="200" w:author="齐旻鹏" w:date="2019-10-18T10:26:00Z">
              <w:rPr>
                <w:rFonts w:hint="eastAsia"/>
                <w:lang w:eastAsia="zh-CN"/>
              </w:rPr>
            </w:rPrChange>
          </w:rPr>
          <w:t xml:space="preserve"> layer</w:t>
        </w:r>
      </w:ins>
      <w:ins w:id="201" w:author="xiaojun" w:date="2019-08-07T15:45:00Z">
        <w:r w:rsidRPr="00646D3A">
          <w:rPr>
            <w:rFonts w:hint="eastAsia"/>
            <w:lang w:eastAsia="zh-CN"/>
            <w:rPrChange w:id="202" w:author="齐旻鹏" w:date="2019-10-18T10:26:00Z">
              <w:rPr>
                <w:rFonts w:hint="eastAsia"/>
                <w:lang w:eastAsia="zh-CN"/>
              </w:rPr>
            </w:rPrChange>
          </w:rPr>
          <w:t xml:space="preserve"> and VIM</w:t>
        </w:r>
      </w:ins>
      <w:ins w:id="203" w:author="xiaojun" w:date="2019-08-07T15:44:00Z">
        <w:r w:rsidRPr="00646D3A">
          <w:rPr>
            <w:lang w:eastAsia="zh-CN"/>
            <w:rPrChange w:id="204" w:author="齐旻鹏" w:date="2019-10-18T10:26:00Z">
              <w:rPr>
                <w:lang w:eastAsia="zh-CN"/>
              </w:rPr>
            </w:rPrChange>
          </w:rPr>
          <w:t>:</w:t>
        </w:r>
      </w:ins>
      <w:ins w:id="205" w:author="xiaojun" w:date="2019-08-07T17:02:00Z">
        <w:r w:rsidR="00966F4E" w:rsidRPr="00646D3A">
          <w:rPr>
            <w:rFonts w:hint="eastAsia"/>
            <w:lang w:eastAsia="zh-CN"/>
            <w:rPrChange w:id="206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207" w:author="xiaojun" w:date="2019-08-07T17:07:00Z">
        <w:r w:rsidR="00511ADB" w:rsidRPr="00646D3A">
          <w:rPr>
            <w:rFonts w:hint="eastAsia"/>
            <w:lang w:eastAsia="zh-CN"/>
            <w:rPrChange w:id="208" w:author="齐旻鹏" w:date="2019-10-18T10:26:00Z">
              <w:rPr>
                <w:rFonts w:hint="eastAsia"/>
                <w:lang w:eastAsia="zh-CN"/>
              </w:rPr>
            </w:rPrChange>
          </w:rPr>
          <w:t xml:space="preserve">an attacker can tamper the </w:t>
        </w:r>
      </w:ins>
      <w:ins w:id="209" w:author="xiaojun" w:date="2019-08-07T17:08:00Z">
        <w:r w:rsidR="00511ADB" w:rsidRPr="00646D3A">
          <w:rPr>
            <w:rFonts w:hint="eastAsia"/>
            <w:lang w:val="en-US" w:eastAsia="zh-CN"/>
            <w:rPrChange w:id="210" w:author="齐旻鹏" w:date="2019-10-18T10:26:00Z">
              <w:rPr>
                <w:rFonts w:hint="eastAsia"/>
                <w:lang w:val="en-US" w:eastAsia="zh-CN"/>
              </w:rPr>
            </w:rPrChange>
          </w:rPr>
          <w:t>s</w:t>
        </w:r>
      </w:ins>
      <w:ins w:id="211" w:author="xiaojun" w:date="2019-08-07T17:07:00Z">
        <w:r w:rsidR="00511ADB" w:rsidRPr="00646D3A">
          <w:rPr>
            <w:lang w:val="en-US" w:eastAsia="zh-CN"/>
            <w:rPrChange w:id="212" w:author="齐旻鹏" w:date="2019-10-18T10:26:00Z">
              <w:rPr>
                <w:lang w:val="en-US" w:eastAsia="zh-CN"/>
              </w:rPr>
            </w:rPrChange>
          </w:rPr>
          <w:t>pecific assignment of virtualised resources</w:t>
        </w:r>
      </w:ins>
      <w:ins w:id="213" w:author="xiaojun" w:date="2019-08-07T17:08:00Z">
        <w:r w:rsidR="00511ADB" w:rsidRPr="00646D3A">
          <w:rPr>
            <w:rFonts w:hint="eastAsia"/>
            <w:lang w:val="en-US" w:eastAsia="zh-CN"/>
            <w:rPrChange w:id="214" w:author="齐旻鹏" w:date="2019-10-18T10:26:00Z">
              <w:rPr>
                <w:rFonts w:hint="eastAsia"/>
                <w:lang w:val="en-US" w:eastAsia="zh-CN"/>
              </w:rPr>
            </w:rPrChange>
          </w:rPr>
          <w:t xml:space="preserve"> to cause </w:t>
        </w:r>
      </w:ins>
      <w:ins w:id="215" w:author="xiaojun" w:date="2019-08-07T18:10:00Z">
        <w:r w:rsidR="00554623" w:rsidRPr="00646D3A">
          <w:rPr>
            <w:rFonts w:hint="eastAsia"/>
            <w:lang w:val="en-US" w:eastAsia="zh-CN"/>
            <w:rPrChange w:id="216" w:author="齐旻鹏" w:date="2019-10-18T10:26:00Z">
              <w:rPr>
                <w:rFonts w:hint="eastAsia"/>
                <w:lang w:val="en-US" w:eastAsia="zh-CN"/>
              </w:rPr>
            </w:rPrChange>
          </w:rPr>
          <w:t>resource assignment errors or an attacke</w:t>
        </w:r>
      </w:ins>
      <w:ins w:id="217" w:author="Lu, Wei (NSB - CN/Beijing)" w:date="2019-10-17T23:28:00Z">
        <w:r w:rsidR="00336C10" w:rsidRPr="00646D3A">
          <w:rPr>
            <w:lang w:val="en-US" w:eastAsia="zh-CN"/>
            <w:rPrChange w:id="218" w:author="齐旻鹏" w:date="2019-10-18T10:26:00Z">
              <w:rPr>
                <w:lang w:val="en-US" w:eastAsia="zh-CN"/>
              </w:rPr>
            </w:rPrChange>
          </w:rPr>
          <w:t>r</w:t>
        </w:r>
      </w:ins>
      <w:ins w:id="219" w:author="xiaojun" w:date="2019-08-07T18:10:00Z">
        <w:r w:rsidR="00554623" w:rsidRPr="00646D3A">
          <w:rPr>
            <w:rFonts w:hint="eastAsia"/>
            <w:lang w:val="en-US" w:eastAsia="zh-CN"/>
            <w:rPrChange w:id="220" w:author="齐旻鹏" w:date="2019-10-18T10:26:00Z">
              <w:rPr>
                <w:rFonts w:hint="eastAsia"/>
                <w:lang w:val="en-US" w:eastAsia="zh-CN"/>
              </w:rPr>
            </w:rPrChange>
          </w:rPr>
          <w:t xml:space="preserve"> can </w:t>
        </w:r>
      </w:ins>
      <w:ins w:id="221" w:author="xiaojun" w:date="2019-08-07T18:11:00Z">
        <w:r w:rsidR="009B3455" w:rsidRPr="00646D3A">
          <w:rPr>
            <w:rFonts w:hint="eastAsia"/>
            <w:lang w:val="en-US" w:eastAsia="zh-CN"/>
            <w:rPrChange w:id="222" w:author="齐旻鹏" w:date="2019-10-18T10:26:00Z">
              <w:rPr>
                <w:rFonts w:hint="eastAsia"/>
                <w:lang w:val="en-US" w:eastAsia="zh-CN"/>
              </w:rPr>
            </w:rPrChange>
          </w:rPr>
          <w:t xml:space="preserve">intercept </w:t>
        </w:r>
        <w:r w:rsidR="009B3455" w:rsidRPr="00646D3A">
          <w:rPr>
            <w:lang w:val="en-US" w:eastAsia="zh-CN"/>
            <w:rPrChange w:id="223" w:author="齐旻鹏" w:date="2019-10-18T10:26:00Z">
              <w:rPr>
                <w:lang w:val="en-US" w:eastAsia="zh-CN"/>
              </w:rPr>
            </w:rPrChange>
          </w:rPr>
          <w:t>virtualised resources state information</w:t>
        </w:r>
        <w:r w:rsidR="009B3455" w:rsidRPr="00646D3A">
          <w:rPr>
            <w:rFonts w:hint="eastAsia"/>
            <w:lang w:val="en-US" w:eastAsia="zh-CN"/>
            <w:rPrChange w:id="224" w:author="齐旻鹏" w:date="2019-10-18T10:26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="009B3455" w:rsidRPr="00646D3A">
          <w:rPr>
            <w:lang w:val="en-US" w:eastAsia="zh-CN"/>
            <w:rPrChange w:id="225" w:author="齐旻鹏" w:date="2019-10-18T10:26:00Z">
              <w:rPr>
                <w:lang w:val="en-US" w:eastAsia="zh-CN"/>
              </w:rPr>
            </w:rPrChange>
          </w:rPr>
          <w:t xml:space="preserve"> lead</w:t>
        </w:r>
      </w:ins>
      <w:ins w:id="226" w:author="Lu, Wei (NSB - CN/Beijing)" w:date="2019-10-17T23:27:00Z">
        <w:r w:rsidR="00336C10" w:rsidRPr="00646D3A">
          <w:rPr>
            <w:lang w:val="en-US" w:eastAsia="zh-CN"/>
            <w:rPrChange w:id="227" w:author="齐旻鹏" w:date="2019-10-18T10:26:00Z">
              <w:rPr>
                <w:lang w:val="en-US" w:eastAsia="zh-CN"/>
              </w:rPr>
            </w:rPrChange>
          </w:rPr>
          <w:t>ing to</w:t>
        </w:r>
      </w:ins>
      <w:ins w:id="228" w:author="xiaojun" w:date="2019-08-07T18:11:00Z">
        <w:r w:rsidR="009B3455" w:rsidRPr="00646D3A">
          <w:rPr>
            <w:rFonts w:hint="eastAsia"/>
            <w:lang w:val="en-US" w:eastAsia="zh-CN"/>
            <w:rPrChange w:id="229" w:author="齐旻鹏" w:date="2019-10-18T10:26:00Z">
              <w:rPr>
                <w:rFonts w:hint="eastAsia"/>
                <w:lang w:val="en-US" w:eastAsia="zh-CN"/>
              </w:rPr>
            </w:rPrChange>
          </w:rPr>
          <w:t xml:space="preserve"> information discl</w:t>
        </w:r>
      </w:ins>
      <w:ins w:id="230" w:author="xiaojun" w:date="2019-08-19T11:32:00Z">
        <w:r w:rsidR="00ED1F6E" w:rsidRPr="00646D3A">
          <w:rPr>
            <w:rFonts w:hint="eastAsia"/>
            <w:lang w:val="en-US" w:eastAsia="zh-CN"/>
            <w:rPrChange w:id="231" w:author="齐旻鹏" w:date="2019-10-18T10:26:00Z">
              <w:rPr>
                <w:rFonts w:hint="eastAsia"/>
                <w:lang w:val="en-US" w:eastAsia="zh-CN"/>
              </w:rPr>
            </w:rPrChange>
          </w:rPr>
          <w:t>os</w:t>
        </w:r>
      </w:ins>
      <w:ins w:id="232" w:author="xiaojun" w:date="2019-08-07T18:11:00Z">
        <w:r w:rsidR="00ED1F6E" w:rsidRPr="00646D3A">
          <w:rPr>
            <w:rFonts w:hint="eastAsia"/>
            <w:lang w:val="en-US" w:eastAsia="zh-CN"/>
            <w:rPrChange w:id="233" w:author="齐旻鹏" w:date="2019-10-18T10:26:00Z">
              <w:rPr>
                <w:rFonts w:hint="eastAsia"/>
                <w:lang w:val="en-US" w:eastAsia="zh-CN"/>
              </w:rPr>
            </w:rPrChange>
          </w:rPr>
          <w:t>u</w:t>
        </w:r>
      </w:ins>
      <w:ins w:id="234" w:author="xiaojun" w:date="2019-08-19T11:33:00Z">
        <w:r w:rsidR="00ED1F6E" w:rsidRPr="00646D3A">
          <w:rPr>
            <w:rFonts w:hint="eastAsia"/>
            <w:lang w:val="en-US" w:eastAsia="zh-CN"/>
            <w:rPrChange w:id="235" w:author="齐旻鹏" w:date="2019-10-18T10:26:00Z">
              <w:rPr>
                <w:rFonts w:hint="eastAsia"/>
                <w:lang w:val="en-US" w:eastAsia="zh-CN"/>
              </w:rPr>
            </w:rPrChange>
          </w:rPr>
          <w:t>r</w:t>
        </w:r>
      </w:ins>
      <w:ins w:id="236" w:author="xiaojun" w:date="2019-08-07T18:11:00Z">
        <w:r w:rsidR="009B3455" w:rsidRPr="00646D3A">
          <w:rPr>
            <w:rFonts w:hint="eastAsia"/>
            <w:lang w:val="en-US" w:eastAsia="zh-CN"/>
            <w:rPrChange w:id="237" w:author="齐旻鹏" w:date="2019-10-18T10:26:00Z">
              <w:rPr>
                <w:rFonts w:hint="eastAsia"/>
                <w:lang w:val="en-US" w:eastAsia="zh-CN"/>
              </w:rPr>
            </w:rPrChange>
          </w:rPr>
          <w:t>e</w:t>
        </w:r>
      </w:ins>
      <w:ins w:id="238" w:author="xiaojun" w:date="2019-08-07T15:44:00Z">
        <w:r w:rsidRPr="00646D3A">
          <w:rPr>
            <w:lang w:eastAsia="zh-CN"/>
            <w:rPrChange w:id="239" w:author="齐旻鹏" w:date="2019-10-18T10:26:00Z">
              <w:rPr>
                <w:lang w:eastAsia="zh-CN"/>
              </w:rPr>
            </w:rPrChange>
          </w:rPr>
          <w:t>.</w:t>
        </w:r>
        <w:r w:rsidRPr="00646D3A">
          <w:rPr>
            <w:rFonts w:hint="eastAsia"/>
            <w:lang w:eastAsia="zh-CN"/>
            <w:rPrChange w:id="240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</w:p>
    <w:p w14:paraId="533006F8" w14:textId="77777777" w:rsidR="00C53639" w:rsidRPr="00646D3A" w:rsidRDefault="00C53639">
      <w:pPr>
        <w:ind w:firstLineChars="150" w:firstLine="300"/>
        <w:rPr>
          <w:ins w:id="241" w:author="xiaojun" w:date="2019-08-09T17:41:00Z"/>
          <w:lang w:eastAsia="zh-CN"/>
          <w:rPrChange w:id="242" w:author="齐旻鹏" w:date="2019-10-18T10:26:00Z">
            <w:rPr>
              <w:ins w:id="243" w:author="xiaojun" w:date="2019-08-09T17:41:00Z"/>
              <w:lang w:eastAsia="zh-CN"/>
            </w:rPr>
          </w:rPrChange>
        </w:rPr>
        <w:pPrChange w:id="244" w:author="xiaojun" w:date="2019-08-07T18:12:00Z">
          <w:pPr>
            <w:jc w:val="both"/>
          </w:pPr>
        </w:pPrChange>
      </w:pPr>
      <w:ins w:id="245" w:author="xiaojun" w:date="2019-09-17T10:56:00Z">
        <w:r w:rsidRPr="00646D3A">
          <w:rPr>
            <w:rFonts w:hint="eastAsia"/>
            <w:lang w:eastAsia="zh-CN"/>
            <w:rPrChange w:id="246" w:author="齐旻鹏" w:date="2019-10-18T10:26:00Z">
              <w:rPr>
                <w:rFonts w:hint="eastAsia"/>
                <w:lang w:eastAsia="zh-CN"/>
              </w:rPr>
            </w:rPrChange>
          </w:rPr>
          <w:t xml:space="preserve">-    </w:t>
        </w:r>
        <w:r w:rsidRPr="00646D3A">
          <w:rPr>
            <w:lang w:eastAsia="zh-CN"/>
            <w:rPrChange w:id="247" w:author="齐旻鹏" w:date="2019-10-18T10:26:00Z">
              <w:rPr>
                <w:lang w:eastAsia="zh-CN"/>
              </w:rPr>
            </w:rPrChange>
          </w:rPr>
          <w:t xml:space="preserve"> </w:t>
        </w:r>
        <w:r w:rsidRPr="00646D3A">
          <w:rPr>
            <w:rFonts w:hint="eastAsia"/>
            <w:lang w:eastAsia="zh-CN"/>
            <w:rPrChange w:id="248" w:author="齐旻鹏" w:date="2019-10-18T10:26:00Z">
              <w:rPr>
                <w:rFonts w:hint="eastAsia"/>
                <w:lang w:eastAsia="zh-CN"/>
              </w:rPr>
            </w:rPrChange>
          </w:rPr>
          <w:t>The threats on interface between virtualisation layer and VNF</w:t>
        </w:r>
        <w:r w:rsidRPr="00646D3A">
          <w:rPr>
            <w:lang w:eastAsia="zh-CN"/>
            <w:rPrChange w:id="249" w:author="齐旻鹏" w:date="2019-10-18T10:26:00Z">
              <w:rPr>
                <w:lang w:eastAsia="zh-CN"/>
              </w:rPr>
            </w:rPrChange>
          </w:rPr>
          <w:t>:</w:t>
        </w:r>
        <w:r w:rsidRPr="00646D3A">
          <w:rPr>
            <w:rFonts w:hint="eastAsia"/>
            <w:lang w:eastAsia="zh-CN"/>
            <w:rPrChange w:id="250" w:author="齐旻鹏" w:date="2019-10-18T10:26:00Z">
              <w:rPr>
                <w:rFonts w:hint="eastAsia"/>
                <w:lang w:eastAsia="zh-CN"/>
              </w:rPr>
            </w:rPrChange>
          </w:rPr>
          <w:t xml:space="preserve"> an attacker can </w:t>
        </w:r>
      </w:ins>
      <w:ins w:id="251" w:author="xiaojun" w:date="2019-09-17T10:57:00Z">
        <w:r w:rsidRPr="00646D3A">
          <w:rPr>
            <w:rFonts w:hint="eastAsia"/>
            <w:lang w:eastAsia="zh-CN"/>
            <w:rPrChange w:id="252" w:author="齐旻鹏" w:date="2019-10-18T10:26:00Z">
              <w:rPr>
                <w:rFonts w:hint="eastAsia"/>
                <w:lang w:eastAsia="zh-CN"/>
              </w:rPr>
            </w:rPrChange>
          </w:rPr>
          <w:t>utilize a vulnerability to compromise</w:t>
        </w:r>
      </w:ins>
      <w:ins w:id="253" w:author="xiaojun" w:date="2019-09-17T10:56:00Z">
        <w:r w:rsidRPr="00646D3A">
          <w:rPr>
            <w:rFonts w:hint="eastAsia"/>
            <w:lang w:eastAsia="zh-CN"/>
            <w:rPrChange w:id="254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255" w:author="xiaojun" w:date="2019-09-17T10:58:00Z">
        <w:r w:rsidRPr="00646D3A">
          <w:rPr>
            <w:rFonts w:hint="eastAsia"/>
            <w:lang w:eastAsia="zh-CN"/>
            <w:rPrChange w:id="256" w:author="齐旻鹏" w:date="2019-10-18T10:26:00Z">
              <w:rPr>
                <w:rFonts w:hint="eastAsia"/>
                <w:lang w:eastAsia="zh-CN"/>
              </w:rPr>
            </w:rPrChange>
          </w:rPr>
          <w:t>virtualizsation layer through a malicious VNF</w:t>
        </w:r>
      </w:ins>
      <w:ins w:id="257" w:author="xiaojun" w:date="2019-09-17T10:56:00Z">
        <w:r w:rsidRPr="00646D3A">
          <w:rPr>
            <w:lang w:eastAsia="zh-CN"/>
            <w:rPrChange w:id="258" w:author="齐旻鹏" w:date="2019-10-18T10:26:00Z">
              <w:rPr>
                <w:lang w:eastAsia="zh-CN"/>
              </w:rPr>
            </w:rPrChange>
          </w:rPr>
          <w:t>.</w:t>
        </w:r>
        <w:r w:rsidRPr="00646D3A">
          <w:rPr>
            <w:rFonts w:hint="eastAsia"/>
            <w:lang w:eastAsia="zh-CN"/>
            <w:rPrChange w:id="259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</w:p>
    <w:p w14:paraId="74883DC5" w14:textId="238AD149" w:rsidR="0046601E" w:rsidRPr="00646D3A" w:rsidRDefault="00336C10">
      <w:pPr>
        <w:ind w:left="284"/>
        <w:jc w:val="both"/>
        <w:rPr>
          <w:ins w:id="260" w:author="xiaojun" w:date="2019-08-09T15:59:00Z"/>
          <w:lang w:eastAsia="zh-CN"/>
          <w:rPrChange w:id="261" w:author="齐旻鹏" w:date="2019-10-18T10:26:00Z">
            <w:rPr>
              <w:ins w:id="262" w:author="xiaojun" w:date="2019-08-09T15:59:00Z"/>
              <w:lang w:eastAsia="zh-CN"/>
            </w:rPr>
          </w:rPrChange>
        </w:rPr>
        <w:pPrChange w:id="263" w:author="Lu, Wei (NSB - CN/Beijing)" w:date="2019-10-17T23:29:00Z">
          <w:pPr>
            <w:jc w:val="both"/>
          </w:pPr>
        </w:pPrChange>
      </w:pPr>
      <w:ins w:id="264" w:author="Lu, Wei (NSB - CN/Beijing)" w:date="2019-10-17T23:29:00Z">
        <w:r w:rsidRPr="00646D3A">
          <w:rPr>
            <w:lang w:eastAsia="zh-CN"/>
            <w:rPrChange w:id="265" w:author="齐旻鹏" w:date="2019-10-18T10:26:00Z">
              <w:rPr>
                <w:lang w:eastAsia="zh-CN"/>
              </w:rPr>
            </w:rPrChange>
          </w:rPr>
          <w:t>NOTE:</w:t>
        </w:r>
      </w:ins>
      <w:ins w:id="266" w:author="xiaojun" w:date="2019-08-09T17:41:00Z">
        <w:r w:rsidR="007F3B38" w:rsidRPr="00646D3A">
          <w:rPr>
            <w:rFonts w:hint="eastAsia"/>
            <w:lang w:eastAsia="zh-CN"/>
            <w:rPrChange w:id="267" w:author="齐旻鹏" w:date="2019-10-18T10:26:00Z">
              <w:rPr>
                <w:rFonts w:hint="eastAsia"/>
                <w:lang w:eastAsia="zh-CN"/>
              </w:rPr>
            </w:rPrChange>
          </w:rPr>
          <w:t xml:space="preserve"> the threats on </w:t>
        </w:r>
      </w:ins>
      <w:ins w:id="268" w:author="Lu, Wei (NSB - CN/Beijing)" w:date="2019-10-17T23:28:00Z">
        <w:r w:rsidRPr="00646D3A">
          <w:rPr>
            <w:lang w:eastAsia="zh-CN"/>
            <w:rPrChange w:id="269" w:author="齐旻鹏" w:date="2019-10-18T10:26:00Z">
              <w:rPr>
                <w:lang w:eastAsia="zh-CN"/>
              </w:rPr>
            </w:rPrChange>
          </w:rPr>
          <w:t xml:space="preserve">the </w:t>
        </w:r>
      </w:ins>
      <w:ins w:id="270" w:author="xiaojun" w:date="2019-08-09T17:41:00Z">
        <w:r w:rsidR="007F3B38" w:rsidRPr="00646D3A">
          <w:rPr>
            <w:rFonts w:hint="eastAsia"/>
            <w:lang w:eastAsia="zh-CN"/>
            <w:rPrChange w:id="271" w:author="齐旻鹏" w:date="2019-10-18T10:26:00Z">
              <w:rPr>
                <w:rFonts w:hint="eastAsia"/>
                <w:lang w:eastAsia="zh-CN"/>
              </w:rPr>
            </w:rPrChange>
          </w:rPr>
          <w:t xml:space="preserve">interface between 3GPP VNF and </w:t>
        </w:r>
      </w:ins>
      <w:ins w:id="272" w:author="xiaojun" w:date="2019-08-10T09:08:00Z">
        <w:r w:rsidR="005010FF" w:rsidRPr="00646D3A">
          <w:rPr>
            <w:rFonts w:hint="eastAsia"/>
            <w:lang w:eastAsia="zh-CN"/>
            <w:rPrChange w:id="273" w:author="齐旻鹏" w:date="2019-10-18T10:26:00Z">
              <w:rPr>
                <w:rFonts w:hint="eastAsia"/>
                <w:lang w:eastAsia="zh-CN"/>
              </w:rPr>
            </w:rPrChange>
          </w:rPr>
          <w:t>virtualisation</w:t>
        </w:r>
      </w:ins>
      <w:ins w:id="274" w:author="xiaojun" w:date="2019-08-09T17:41:00Z">
        <w:r w:rsidR="007F3B38" w:rsidRPr="00646D3A">
          <w:rPr>
            <w:rFonts w:hint="eastAsia"/>
            <w:lang w:eastAsia="zh-CN"/>
            <w:rPrChange w:id="275" w:author="齐旻鹏" w:date="2019-10-18T10:26:00Z">
              <w:rPr>
                <w:rFonts w:hint="eastAsia"/>
                <w:lang w:eastAsia="zh-CN"/>
              </w:rPr>
            </w:rPrChange>
          </w:rPr>
          <w:t xml:space="preserve"> layer </w:t>
        </w:r>
      </w:ins>
      <w:ins w:id="276" w:author="xiaojun" w:date="2019-08-19T11:33:00Z">
        <w:r w:rsidR="00ED1F6E" w:rsidRPr="00646D3A">
          <w:rPr>
            <w:rFonts w:hint="eastAsia"/>
            <w:lang w:eastAsia="zh-CN"/>
            <w:rPrChange w:id="277" w:author="齐旻鹏" w:date="2019-10-18T10:26:00Z">
              <w:rPr>
                <w:rFonts w:hint="eastAsia"/>
                <w:lang w:eastAsia="zh-CN"/>
              </w:rPr>
            </w:rPrChange>
          </w:rPr>
          <w:t xml:space="preserve">only </w:t>
        </w:r>
      </w:ins>
      <w:ins w:id="278" w:author="Lu, Wei (NSB - CN/Beijing)" w:date="2019-10-17T23:31:00Z">
        <w:r w:rsidRPr="00646D3A">
          <w:rPr>
            <w:lang w:eastAsia="zh-CN"/>
            <w:rPrChange w:id="279" w:author="齐旻鹏" w:date="2019-10-18T10:26:00Z">
              <w:rPr>
                <w:lang w:eastAsia="zh-CN"/>
              </w:rPr>
            </w:rPrChange>
          </w:rPr>
          <w:t>apply</w:t>
        </w:r>
      </w:ins>
      <w:ins w:id="280" w:author="xiaojun" w:date="2019-08-09T17:41:00Z">
        <w:r w:rsidR="007F3B38" w:rsidRPr="00646D3A">
          <w:rPr>
            <w:rFonts w:hint="eastAsia"/>
            <w:lang w:eastAsia="zh-CN"/>
            <w:rPrChange w:id="281" w:author="齐旻鹏" w:date="2019-10-18T10:26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282" w:author="xiaojun" w:date="2019-08-09T17:42:00Z">
        <w:r w:rsidR="007F3B38" w:rsidRPr="00646D3A">
          <w:rPr>
            <w:rFonts w:hint="eastAsia"/>
            <w:lang w:eastAsia="zh-CN"/>
            <w:rPrChange w:id="283" w:author="齐旻鹏" w:date="2019-10-18T10:26:00Z">
              <w:rPr>
                <w:rFonts w:hint="eastAsia"/>
                <w:lang w:eastAsia="zh-CN"/>
              </w:rPr>
            </w:rPrChange>
          </w:rPr>
          <w:t xml:space="preserve">when VNF is decoupled from </w:t>
        </w:r>
      </w:ins>
      <w:ins w:id="284" w:author="xiaojun" w:date="2019-08-10T09:08:00Z">
        <w:r w:rsidR="005010FF" w:rsidRPr="00646D3A">
          <w:rPr>
            <w:rFonts w:hint="eastAsia"/>
            <w:lang w:eastAsia="zh-CN"/>
            <w:rPrChange w:id="285" w:author="齐旻鹏" w:date="2019-10-18T10:26:00Z">
              <w:rPr>
                <w:rFonts w:hint="eastAsia"/>
                <w:lang w:eastAsia="zh-CN"/>
              </w:rPr>
            </w:rPrChange>
          </w:rPr>
          <w:t>virtualisation</w:t>
        </w:r>
      </w:ins>
      <w:ins w:id="286" w:author="xiaojun" w:date="2019-08-09T17:42:00Z">
        <w:r w:rsidR="007F3B38" w:rsidRPr="00646D3A">
          <w:rPr>
            <w:rFonts w:hint="eastAsia"/>
            <w:lang w:eastAsia="zh-CN"/>
            <w:rPrChange w:id="287" w:author="齐旻鹏" w:date="2019-10-18T10:26:00Z">
              <w:rPr>
                <w:rFonts w:hint="eastAsia"/>
                <w:lang w:eastAsia="zh-CN"/>
              </w:rPr>
            </w:rPrChange>
          </w:rPr>
          <w:t xml:space="preserve"> layer</w:t>
        </w:r>
        <w:r w:rsidR="007F3B38" w:rsidRPr="00646D3A">
          <w:rPr>
            <w:lang w:eastAsia="zh-CN"/>
            <w:rPrChange w:id="288" w:author="齐旻鹏" w:date="2019-10-18T10:26:00Z">
              <w:rPr>
                <w:lang w:eastAsia="zh-CN"/>
              </w:rPr>
            </w:rPrChange>
          </w:rPr>
          <w:t>.</w:t>
        </w:r>
      </w:ins>
    </w:p>
    <w:p w14:paraId="29B69B10" w14:textId="69ACC191" w:rsidR="006845F8" w:rsidRPr="006845F8" w:rsidRDefault="006845F8" w:rsidP="006845F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89" w:author="xiaojun" w:date="2019-08-06T18:32:00Z"/>
          <w:lang w:eastAsia="zh-CN"/>
        </w:rPr>
      </w:pPr>
      <w:ins w:id="290" w:author="xiaojun" w:date="2019-08-09T15:59:00Z">
        <w:r w:rsidRPr="00646D3A">
          <w:rPr>
            <w:rFonts w:eastAsia="MS Mincho" w:hint="eastAsia"/>
            <w:color w:val="auto"/>
            <w:rPrChange w:id="291" w:author="齐旻鹏" w:date="2019-10-18T10:26:00Z">
              <w:rPr>
                <w:rFonts w:eastAsia="MS Mincho" w:hint="eastAsia"/>
                <w:color w:val="auto"/>
              </w:rPr>
            </w:rPrChange>
          </w:rPr>
          <w:t>Editor</w:t>
        </w:r>
        <w:r w:rsidRPr="00646D3A">
          <w:rPr>
            <w:rFonts w:eastAsia="MS Mincho"/>
            <w:color w:val="auto"/>
            <w:rPrChange w:id="292" w:author="齐旻鹏" w:date="2019-10-18T10:26:00Z">
              <w:rPr>
                <w:rFonts w:eastAsia="MS Mincho"/>
                <w:color w:val="auto"/>
              </w:rPr>
            </w:rPrChange>
          </w:rPr>
          <w:t>’</w:t>
        </w:r>
        <w:r w:rsidRPr="00646D3A">
          <w:rPr>
            <w:rFonts w:eastAsia="MS Mincho" w:hint="eastAsia"/>
            <w:color w:val="auto"/>
            <w:rPrChange w:id="293" w:author="齐旻鹏" w:date="2019-10-18T10:26:00Z">
              <w:rPr>
                <w:rFonts w:eastAsia="MS Mincho" w:hint="eastAsia"/>
                <w:color w:val="auto"/>
              </w:rPr>
            </w:rPrChange>
          </w:rPr>
          <w:t xml:space="preserve">s note: </w:t>
        </w:r>
      </w:ins>
      <w:ins w:id="294" w:author="Lu, Wei (NSB - CN/Beijing)" w:date="2019-10-17T23:30:00Z">
        <w:r w:rsidR="00336C10" w:rsidRPr="00646D3A">
          <w:rPr>
            <w:rFonts w:eastAsia="MS Mincho"/>
            <w:color w:val="auto"/>
          </w:rPr>
          <w:t>More</w:t>
        </w:r>
        <w:r w:rsidR="00336C10" w:rsidRPr="00646D3A">
          <w:rPr>
            <w:rFonts w:eastAsia="MS Mincho" w:hint="eastAsia"/>
            <w:color w:val="auto"/>
          </w:rPr>
          <w:t xml:space="preserve"> </w:t>
        </w:r>
      </w:ins>
      <w:ins w:id="295" w:author="xiaojun" w:date="2019-08-09T15:59:00Z">
        <w:r w:rsidRPr="00646D3A">
          <w:rPr>
            <w:rFonts w:eastAsia="MS Mincho" w:hint="eastAsia"/>
            <w:color w:val="auto"/>
          </w:rPr>
          <w:t>threats described in 3GPP TR 33.848</w:t>
        </w:r>
      </w:ins>
      <w:ins w:id="296" w:author="齐旻鹏" w:date="2019-09-25T19:25:00Z">
        <w:r w:rsidR="00C8294F" w:rsidRPr="00646D3A">
          <w:rPr>
            <w:rFonts w:eastAsia="MS Mincho"/>
            <w:color w:val="auto"/>
          </w:rPr>
          <w:t>[</w:t>
        </w:r>
      </w:ins>
      <w:ins w:id="297" w:author="齐旻鹏" w:date="2019-09-25T21:01:00Z">
        <w:r w:rsidR="009A5109" w:rsidRPr="00646D3A">
          <w:rPr>
            <w:rFonts w:eastAsia="MS Mincho"/>
            <w:color w:val="auto"/>
          </w:rPr>
          <w:t>9</w:t>
        </w:r>
      </w:ins>
      <w:ins w:id="298" w:author="齐旻鹏" w:date="2019-09-25T19:25:00Z">
        <w:r w:rsidR="00C8294F" w:rsidRPr="00646D3A">
          <w:rPr>
            <w:rFonts w:eastAsia="MS Mincho"/>
            <w:color w:val="auto"/>
          </w:rPr>
          <w:t>]</w:t>
        </w:r>
      </w:ins>
      <w:ins w:id="299" w:author="xiaojun" w:date="2019-08-09T15:59:00Z">
        <w:r w:rsidRPr="00646D3A">
          <w:rPr>
            <w:rFonts w:eastAsia="MS Mincho" w:hint="eastAsia"/>
            <w:color w:val="auto"/>
          </w:rPr>
          <w:t xml:space="preserve"> or/and ETSI specifications</w:t>
        </w:r>
      </w:ins>
      <w:ins w:id="300" w:author="Lu, Wei (NSB - CN/Beijing)" w:date="2019-10-17T23:30:00Z">
        <w:r w:rsidR="00336C10" w:rsidRPr="00646D3A">
          <w:rPr>
            <w:rFonts w:eastAsia="MS Mincho"/>
            <w:color w:val="auto"/>
          </w:rPr>
          <w:t xml:space="preserve"> are to be added if identified as related to the above two interfaces.</w:t>
        </w:r>
      </w:ins>
      <w:ins w:id="301" w:author="xiaojun" w:date="2019-08-09T15:59:00Z">
        <w:r w:rsidRPr="006845F8">
          <w:rPr>
            <w:rFonts w:eastAsia="MS Mincho" w:hint="eastAsia"/>
            <w:color w:val="auto"/>
          </w:rPr>
          <w:t xml:space="preserve"> </w:t>
        </w:r>
      </w:ins>
    </w:p>
    <w:p w14:paraId="5D678F40" w14:textId="77777777" w:rsidR="007C3EF3" w:rsidRPr="00F51E1B" w:rsidRDefault="007C3EF3" w:rsidP="007C3EF3">
      <w:pPr>
        <w:pStyle w:val="6"/>
        <w:rPr>
          <w:ins w:id="302" w:author="xiaojun" w:date="2019-08-07T09:17:00Z"/>
          <w:lang w:eastAsia="zh-CN"/>
        </w:rPr>
      </w:pPr>
      <w:ins w:id="303" w:author="xiaojun" w:date="2019-08-07T09:17:00Z">
        <w:r>
          <w:rPr>
            <w:rFonts w:hint="eastAsia"/>
            <w:lang w:eastAsia="zh-CN"/>
          </w:rPr>
          <w:t>5.2.3.</w:t>
        </w:r>
      </w:ins>
      <w:ins w:id="304" w:author="xiaojun" w:date="2019-09-17T10:35:00Z">
        <w:r w:rsidR="00A96E30">
          <w:rPr>
            <w:rFonts w:hint="eastAsia"/>
            <w:lang w:eastAsia="zh-CN"/>
          </w:rPr>
          <w:t>c</w:t>
        </w:r>
      </w:ins>
      <w:ins w:id="305" w:author="xiaojun" w:date="2019-08-07T09:17:00Z">
        <w:r>
          <w:rPr>
            <w:rFonts w:hint="eastAsia"/>
            <w:lang w:eastAsia="zh-CN"/>
          </w:rPr>
          <w:t>.2.</w:t>
        </w:r>
      </w:ins>
      <w:ins w:id="306" w:author="xiaojun" w:date="2019-08-08T09:05:00Z">
        <w:r w:rsidR="003410D6">
          <w:rPr>
            <w:rFonts w:hint="eastAsia"/>
            <w:lang w:eastAsia="zh-CN"/>
          </w:rPr>
          <w:t>4</w:t>
        </w:r>
      </w:ins>
      <w:ins w:id="307" w:author="xiaojun" w:date="2019-08-07T09:17:00Z">
        <w:r>
          <w:rPr>
            <w:rFonts w:hint="eastAsia"/>
            <w:lang w:eastAsia="zh-CN"/>
          </w:rPr>
          <w:t xml:space="preserve"> </w:t>
        </w:r>
      </w:ins>
      <w:ins w:id="308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14:paraId="68EF6D4E" w14:textId="77777777" w:rsidR="00A6640C" w:rsidRDefault="00554C73">
      <w:pPr>
        <w:pStyle w:val="7"/>
        <w:rPr>
          <w:ins w:id="309" w:author="xiaojun" w:date="2019-08-07T09:17:00Z"/>
          <w:lang w:eastAsia="zh-CN"/>
        </w:rPr>
        <w:pPrChange w:id="310" w:author="xiaojun" w:date="2019-08-07T09:49:00Z">
          <w:pPr>
            <w:jc w:val="both"/>
          </w:pPr>
        </w:pPrChange>
      </w:pPr>
      <w:ins w:id="311" w:author="xiaojun" w:date="2019-08-07T09:49:00Z">
        <w:r>
          <w:rPr>
            <w:rFonts w:hint="eastAsia"/>
            <w:lang w:eastAsia="zh-CN"/>
          </w:rPr>
          <w:t>5.2.3.</w:t>
        </w:r>
      </w:ins>
      <w:ins w:id="312" w:author="xiaojun" w:date="2019-09-17T10:35:00Z">
        <w:r w:rsidR="00A96E30">
          <w:rPr>
            <w:rFonts w:hint="eastAsia"/>
            <w:lang w:eastAsia="zh-CN"/>
          </w:rPr>
          <w:t>c</w:t>
        </w:r>
      </w:ins>
      <w:ins w:id="313" w:author="xiaojun" w:date="2019-08-07T09:49:00Z">
        <w:r>
          <w:rPr>
            <w:rFonts w:hint="eastAsia"/>
            <w:lang w:eastAsia="zh-CN"/>
          </w:rPr>
          <w:t>.2.</w:t>
        </w:r>
      </w:ins>
      <w:ins w:id="314" w:author="xiaojun" w:date="2019-08-08T09:07:00Z">
        <w:r w:rsidR="003410D6">
          <w:rPr>
            <w:rFonts w:hint="eastAsia"/>
            <w:lang w:eastAsia="zh-CN"/>
          </w:rPr>
          <w:t>4</w:t>
        </w:r>
      </w:ins>
      <w:ins w:id="315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316" w:author="xiaojun" w:date="2019-08-07T09:48:00Z">
        <w:r>
          <w:rPr>
            <w:rFonts w:hint="eastAsia"/>
            <w:lang w:eastAsia="zh-CN"/>
          </w:rPr>
          <w:t>D</w:t>
        </w:r>
      </w:ins>
      <w:ins w:id="317" w:author="xiaojun" w:date="2019-08-07T09:49:00Z">
        <w:r>
          <w:rPr>
            <w:rFonts w:hint="eastAsia"/>
            <w:lang w:eastAsia="zh-CN"/>
          </w:rPr>
          <w:t>efault Accounts</w:t>
        </w:r>
      </w:ins>
    </w:p>
    <w:p w14:paraId="4441281F" w14:textId="77777777" w:rsidR="007C3EF3" w:rsidRDefault="00AC0A25" w:rsidP="00FF1B96">
      <w:pPr>
        <w:jc w:val="both"/>
        <w:rPr>
          <w:ins w:id="318" w:author="xiaojun" w:date="2019-08-07T10:01:00Z"/>
          <w:lang w:eastAsia="zh-CN"/>
        </w:rPr>
      </w:pPr>
      <w:ins w:id="319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5.3.3.1 of TR 33.926</w:t>
        </w:r>
      </w:ins>
      <w:ins w:id="320" w:author="齐旻鹏" w:date="2019-09-25T19:27:00Z">
        <w:r w:rsidR="00C8294F">
          <w:rPr>
            <w:lang w:eastAsia="zh-CN"/>
          </w:rPr>
          <w:t>[</w:t>
        </w:r>
      </w:ins>
      <w:ins w:id="321" w:author="齐旻鹏" w:date="2019-09-25T20:55:00Z">
        <w:r w:rsidR="00D0719C">
          <w:rPr>
            <w:lang w:eastAsia="zh-CN"/>
          </w:rPr>
          <w:t>2</w:t>
        </w:r>
      </w:ins>
      <w:ins w:id="322" w:author="齐旻鹏" w:date="2019-09-25T19:27:00Z">
        <w:r w:rsidR="00C8294F">
          <w:rPr>
            <w:lang w:eastAsia="zh-CN"/>
          </w:rPr>
          <w:t>]</w:t>
        </w:r>
      </w:ins>
      <w:ins w:id="323" w:author="xiaojun" w:date="2019-08-08T15:44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324" w:author="xiaojun" w:date="2019-08-08T15:45:00Z">
        <w:r>
          <w:rPr>
            <w:rFonts w:hint="eastAsia"/>
            <w:lang w:eastAsia="zh-CN"/>
          </w:rPr>
          <w:t xml:space="preserve"> of type 2</w:t>
        </w:r>
      </w:ins>
      <w:ins w:id="325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326" w:author="xiaojun" w:date="2019-08-08T15:45:00Z">
        <w:r>
          <w:rPr>
            <w:rFonts w:hint="eastAsia"/>
            <w:lang w:eastAsia="zh-CN"/>
          </w:rPr>
          <w:t>In addition</w:t>
        </w:r>
      </w:ins>
      <w:ins w:id="327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328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329" w:author="xiaojun" w:date="2019-08-08T15:45:00Z">
        <w:r>
          <w:rPr>
            <w:rFonts w:hint="eastAsia"/>
            <w:lang w:eastAsia="zh-CN"/>
          </w:rPr>
          <w:t>,</w:t>
        </w:r>
      </w:ins>
      <w:ins w:id="330" w:author="xiaojun" w:date="2019-08-08T15:44:00Z">
        <w:r>
          <w:rPr>
            <w:rFonts w:hint="eastAsia"/>
            <w:lang w:eastAsia="zh-CN"/>
          </w:rPr>
          <w:t xml:space="preserve"> </w:t>
        </w:r>
      </w:ins>
      <w:ins w:id="331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332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333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334" w:author="xiaojun" w:date="2019-08-08T15:44:00Z">
        <w:r>
          <w:rPr>
            <w:rFonts w:hint="eastAsia"/>
            <w:lang w:eastAsia="zh-CN"/>
          </w:rPr>
          <w:t>VNF</w:t>
        </w:r>
      </w:ins>
      <w:ins w:id="335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</w:t>
        </w:r>
      </w:ins>
      <w:ins w:id="336" w:author="xiaojun" w:date="2019-09-17T10:35:00Z">
        <w:r w:rsidR="00A96E30">
          <w:rPr>
            <w:rFonts w:hint="eastAsia"/>
            <w:lang w:eastAsia="zh-CN"/>
          </w:rPr>
          <w:t xml:space="preserve">for </w:t>
        </w:r>
      </w:ins>
      <w:ins w:id="337" w:author="xiaojun" w:date="2019-08-08T15:50:00Z">
        <w:r w:rsidR="002C4BE0">
          <w:rPr>
            <w:rFonts w:hint="eastAsia"/>
            <w:lang w:eastAsia="zh-CN"/>
          </w:rPr>
          <w:t>type 2</w:t>
        </w:r>
      </w:ins>
      <w:ins w:id="338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339" w:author="xiaojun" w:date="2019-08-08T15:09:00Z">
        <w:r w:rsidR="002B5D7D">
          <w:rPr>
            <w:rFonts w:hint="eastAsia"/>
            <w:lang w:eastAsia="zh-CN"/>
          </w:rPr>
          <w:t>.</w:t>
        </w:r>
      </w:ins>
      <w:ins w:id="340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14:paraId="12ACFE7D" w14:textId="77777777" w:rsidR="0056218D" w:rsidRPr="007C3EF3" w:rsidRDefault="0056218D" w:rsidP="0056218D">
      <w:pPr>
        <w:pStyle w:val="7"/>
        <w:rPr>
          <w:ins w:id="341" w:author="xiaojun" w:date="2019-08-07T10:01:00Z"/>
          <w:lang w:eastAsia="zh-CN"/>
        </w:rPr>
      </w:pPr>
      <w:ins w:id="342" w:author="xiaojun" w:date="2019-08-07T10:01:00Z">
        <w:r>
          <w:rPr>
            <w:rFonts w:hint="eastAsia"/>
            <w:lang w:eastAsia="zh-CN"/>
          </w:rPr>
          <w:t>5.2.3.</w:t>
        </w:r>
      </w:ins>
      <w:ins w:id="343" w:author="xiaojun" w:date="2019-09-17T10:38:00Z">
        <w:r w:rsidR="00A96E30">
          <w:rPr>
            <w:rFonts w:hint="eastAsia"/>
            <w:lang w:eastAsia="zh-CN"/>
          </w:rPr>
          <w:t>c</w:t>
        </w:r>
      </w:ins>
      <w:ins w:id="344" w:author="xiaojun" w:date="2019-08-07T10:01:00Z">
        <w:r>
          <w:rPr>
            <w:rFonts w:hint="eastAsia"/>
            <w:lang w:eastAsia="zh-CN"/>
          </w:rPr>
          <w:t>.2.</w:t>
        </w:r>
      </w:ins>
      <w:ins w:id="345" w:author="xiaojun" w:date="2019-08-08T09:20:00Z">
        <w:r w:rsidR="00B16598">
          <w:rPr>
            <w:rFonts w:hint="eastAsia"/>
            <w:lang w:eastAsia="zh-CN"/>
          </w:rPr>
          <w:t>4</w:t>
        </w:r>
      </w:ins>
      <w:ins w:id="346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347" w:author="xiaojun" w:date="2019-08-07T10:11:00Z">
        <w:r w:rsidR="00B55DD5" w:rsidRPr="00B55DD5">
          <w:rPr>
            <w:lang w:eastAsia="zh-CN"/>
          </w:rPr>
          <w:t>Weak Password Policies</w:t>
        </w:r>
      </w:ins>
    </w:p>
    <w:p w14:paraId="11ABB0FE" w14:textId="77777777" w:rsidR="00B55DD5" w:rsidRDefault="002C4BE0" w:rsidP="00B55DD5">
      <w:pPr>
        <w:jc w:val="both"/>
        <w:rPr>
          <w:ins w:id="348" w:author="xiaojun" w:date="2019-08-07T10:25:00Z"/>
          <w:lang w:eastAsia="zh-CN"/>
        </w:rPr>
      </w:pPr>
      <w:ins w:id="349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  <w:r w:rsidR="00ED1F6E">
          <w:rPr>
            <w:rFonts w:hint="eastAsia"/>
            <w:lang w:eastAsia="zh-CN"/>
          </w:rPr>
          <w:t xml:space="preserve">clause 5.3.3.2 of </w:t>
        </w:r>
        <w:r>
          <w:rPr>
            <w:rFonts w:hint="eastAsia"/>
            <w:lang w:eastAsia="zh-CN"/>
          </w:rPr>
          <w:t>TR 33.926</w:t>
        </w:r>
      </w:ins>
      <w:ins w:id="350" w:author="齐旻鹏" w:date="2019-09-25T19:27:00Z">
        <w:r w:rsidR="00C8294F">
          <w:rPr>
            <w:lang w:eastAsia="zh-CN"/>
          </w:rPr>
          <w:t>[</w:t>
        </w:r>
      </w:ins>
      <w:ins w:id="351" w:author="齐旻鹏" w:date="2019-09-25T20:55:00Z">
        <w:r w:rsidR="00D0719C">
          <w:rPr>
            <w:lang w:eastAsia="zh-CN"/>
          </w:rPr>
          <w:t>2</w:t>
        </w:r>
      </w:ins>
      <w:ins w:id="352" w:author="齐旻鹏" w:date="2019-09-25T19:27:00Z">
        <w:r w:rsidR="00C8294F">
          <w:rPr>
            <w:lang w:eastAsia="zh-CN"/>
          </w:rPr>
          <w:t>]</w:t>
        </w:r>
      </w:ins>
      <w:ins w:id="353" w:author="xiaojun" w:date="2019-08-08T15:51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354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355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356" w:author="xiaojun" w:date="2019-08-07T10:11:00Z">
        <w:r w:rsidR="00B55DD5">
          <w:rPr>
            <w:rFonts w:hint="eastAsia"/>
            <w:lang w:eastAsia="zh-CN"/>
          </w:rPr>
          <w:t>.</w:t>
        </w:r>
      </w:ins>
    </w:p>
    <w:p w14:paraId="02B1C0DE" w14:textId="77777777" w:rsidR="00B4671D" w:rsidRDefault="00B4671D" w:rsidP="00B4671D">
      <w:pPr>
        <w:pStyle w:val="7"/>
        <w:rPr>
          <w:ins w:id="357" w:author="xiaojun" w:date="2019-08-07T10:27:00Z"/>
          <w:lang w:eastAsia="zh-CN"/>
        </w:rPr>
      </w:pPr>
      <w:ins w:id="358" w:author="xiaojun" w:date="2019-08-07T10:27:00Z">
        <w:r>
          <w:rPr>
            <w:rFonts w:hint="eastAsia"/>
            <w:lang w:eastAsia="zh-CN"/>
          </w:rPr>
          <w:t>5.2.3.</w:t>
        </w:r>
      </w:ins>
      <w:ins w:id="359" w:author="xiaojun" w:date="2019-09-17T10:39:00Z">
        <w:r w:rsidR="00A96E30">
          <w:rPr>
            <w:rFonts w:hint="eastAsia"/>
            <w:lang w:eastAsia="zh-CN"/>
          </w:rPr>
          <w:t>c</w:t>
        </w:r>
      </w:ins>
      <w:ins w:id="360" w:author="xiaojun" w:date="2019-08-07T10:27:00Z">
        <w:r>
          <w:rPr>
            <w:rFonts w:hint="eastAsia"/>
            <w:lang w:eastAsia="zh-CN"/>
          </w:rPr>
          <w:t>.2.</w:t>
        </w:r>
      </w:ins>
      <w:ins w:id="361" w:author="xiaojun" w:date="2019-08-08T09:20:00Z">
        <w:r w:rsidR="00B16598">
          <w:rPr>
            <w:rFonts w:hint="eastAsia"/>
            <w:lang w:eastAsia="zh-CN"/>
          </w:rPr>
          <w:t>4</w:t>
        </w:r>
      </w:ins>
      <w:ins w:id="362" w:author="xiaojun" w:date="2019-08-07T10:27:00Z">
        <w:r>
          <w:rPr>
            <w:rFonts w:hint="eastAsia"/>
            <w:lang w:eastAsia="zh-CN"/>
          </w:rPr>
          <w:t>.3 Password peek</w:t>
        </w:r>
      </w:ins>
    </w:p>
    <w:p w14:paraId="7840A7C9" w14:textId="77777777" w:rsidR="00B4671D" w:rsidRDefault="0045029F" w:rsidP="0045029F">
      <w:pPr>
        <w:jc w:val="both"/>
        <w:rPr>
          <w:ins w:id="363" w:author="xiaojun" w:date="2019-08-07T10:28:00Z"/>
          <w:lang w:eastAsia="zh-CN"/>
        </w:rPr>
      </w:pPr>
      <w:ins w:id="364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</w:t>
        </w:r>
      </w:ins>
      <w:ins w:id="365" w:author="xiaojun" w:date="2019-08-08T17:28:00Z">
        <w:r>
          <w:rPr>
            <w:rFonts w:hint="eastAsia"/>
            <w:lang w:eastAsia="zh-CN"/>
          </w:rPr>
          <w:t>3</w:t>
        </w:r>
      </w:ins>
      <w:ins w:id="366" w:author="xiaojun" w:date="2019-08-08T17:27:00Z">
        <w:r>
          <w:rPr>
            <w:rFonts w:hint="eastAsia"/>
            <w:lang w:eastAsia="zh-CN"/>
          </w:rPr>
          <w:t xml:space="preserve"> of TR 33.926</w:t>
        </w:r>
      </w:ins>
      <w:ins w:id="367" w:author="齐旻鹏" w:date="2019-09-25T19:27:00Z">
        <w:r w:rsidR="00C8294F">
          <w:rPr>
            <w:lang w:eastAsia="zh-CN"/>
          </w:rPr>
          <w:t>[</w:t>
        </w:r>
      </w:ins>
      <w:ins w:id="368" w:author="齐旻鹏" w:date="2019-09-25T20:55:00Z">
        <w:r w:rsidR="00D0719C">
          <w:rPr>
            <w:lang w:eastAsia="zh-CN"/>
          </w:rPr>
          <w:t>2</w:t>
        </w:r>
      </w:ins>
      <w:ins w:id="369" w:author="齐旻鹏" w:date="2019-09-25T19:27:00Z">
        <w:r w:rsidR="00C8294F">
          <w:rPr>
            <w:lang w:eastAsia="zh-CN"/>
          </w:rPr>
          <w:t>]</w:t>
        </w:r>
      </w:ins>
      <w:ins w:id="370" w:author="xiaojun" w:date="2019-08-08T17:27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371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372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373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374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14:paraId="6371D17E" w14:textId="77777777" w:rsidR="00A6640C" w:rsidRDefault="00B55DD5">
      <w:pPr>
        <w:pStyle w:val="7"/>
        <w:rPr>
          <w:ins w:id="375" w:author="xiaojun" w:date="2019-08-07T10:16:00Z"/>
          <w:lang w:eastAsia="zh-CN"/>
        </w:rPr>
        <w:pPrChange w:id="376" w:author="xiaojun" w:date="2019-08-07T10:16:00Z">
          <w:pPr>
            <w:jc w:val="both"/>
          </w:pPr>
        </w:pPrChange>
      </w:pPr>
      <w:ins w:id="377" w:author="xiaojun" w:date="2019-08-07T10:16:00Z">
        <w:r>
          <w:rPr>
            <w:rFonts w:hint="eastAsia"/>
            <w:lang w:eastAsia="zh-CN"/>
          </w:rPr>
          <w:t>5.2.3.</w:t>
        </w:r>
      </w:ins>
      <w:ins w:id="378" w:author="xiaojun" w:date="2019-09-17T10:39:00Z">
        <w:r w:rsidR="00A96E30">
          <w:rPr>
            <w:rFonts w:hint="eastAsia"/>
            <w:lang w:eastAsia="zh-CN"/>
          </w:rPr>
          <w:t>c</w:t>
        </w:r>
      </w:ins>
      <w:ins w:id="379" w:author="xiaojun" w:date="2019-08-07T10:16:00Z">
        <w:r>
          <w:rPr>
            <w:rFonts w:hint="eastAsia"/>
            <w:lang w:eastAsia="zh-CN"/>
          </w:rPr>
          <w:t>.2.</w:t>
        </w:r>
      </w:ins>
      <w:ins w:id="380" w:author="xiaojun" w:date="2019-08-08T09:21:00Z">
        <w:r w:rsidR="00B16598">
          <w:rPr>
            <w:rFonts w:hint="eastAsia"/>
            <w:lang w:eastAsia="zh-CN"/>
          </w:rPr>
          <w:t>4</w:t>
        </w:r>
      </w:ins>
      <w:ins w:id="381" w:author="xiaojun" w:date="2019-08-07T10:16:00Z">
        <w:r>
          <w:rPr>
            <w:rFonts w:hint="eastAsia"/>
            <w:lang w:eastAsia="zh-CN"/>
          </w:rPr>
          <w:t>.</w:t>
        </w:r>
      </w:ins>
      <w:ins w:id="382" w:author="xiaojun" w:date="2019-08-07T10:25:00Z">
        <w:r w:rsidR="002F6426">
          <w:rPr>
            <w:rFonts w:hint="eastAsia"/>
            <w:lang w:eastAsia="zh-CN"/>
          </w:rPr>
          <w:t>4</w:t>
        </w:r>
      </w:ins>
      <w:ins w:id="383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14:paraId="207EA8EA" w14:textId="77777777" w:rsidR="002B5D7D" w:rsidRDefault="002B5D7D" w:rsidP="002B5D7D">
      <w:pPr>
        <w:jc w:val="both"/>
        <w:rPr>
          <w:ins w:id="384" w:author="xiaojun" w:date="2019-08-08T15:07:00Z"/>
          <w:lang w:eastAsia="zh-CN"/>
        </w:rPr>
      </w:pPr>
      <w:ins w:id="385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5.3.3.4 of TR 33.926</w:t>
        </w:r>
      </w:ins>
      <w:ins w:id="386" w:author="齐旻鹏" w:date="2019-09-25T19:28:00Z">
        <w:r w:rsidR="00C8294F">
          <w:rPr>
            <w:lang w:eastAsia="zh-CN"/>
          </w:rPr>
          <w:t>[</w:t>
        </w:r>
      </w:ins>
      <w:ins w:id="387" w:author="齐旻鹏" w:date="2019-09-25T20:56:00Z">
        <w:r w:rsidR="00D0719C">
          <w:rPr>
            <w:lang w:eastAsia="zh-CN"/>
          </w:rPr>
          <w:t>2</w:t>
        </w:r>
      </w:ins>
      <w:ins w:id="388" w:author="齐旻鹏" w:date="2019-09-25T19:28:00Z">
        <w:r w:rsidR="00C8294F">
          <w:rPr>
            <w:lang w:eastAsia="zh-CN"/>
          </w:rPr>
          <w:t>]</w:t>
        </w:r>
      </w:ins>
      <w:ins w:id="389" w:author="xiaojun" w:date="2019-08-08T15:07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3622E031" w14:textId="77777777" w:rsidR="002F6426" w:rsidRDefault="002F6426" w:rsidP="002F6426">
      <w:pPr>
        <w:pStyle w:val="7"/>
        <w:rPr>
          <w:ins w:id="390" w:author="xiaojun" w:date="2019-08-07T10:21:00Z"/>
          <w:lang w:eastAsia="zh-CN"/>
        </w:rPr>
      </w:pPr>
      <w:ins w:id="391" w:author="xiaojun" w:date="2019-08-07T10:21:00Z">
        <w:r>
          <w:rPr>
            <w:rFonts w:hint="eastAsia"/>
            <w:lang w:eastAsia="zh-CN"/>
          </w:rPr>
          <w:t>5.2.3.</w:t>
        </w:r>
      </w:ins>
      <w:ins w:id="392" w:author="xiaojun" w:date="2019-09-17T10:39:00Z">
        <w:r w:rsidR="00A96E30">
          <w:rPr>
            <w:rFonts w:hint="eastAsia"/>
            <w:lang w:eastAsia="zh-CN"/>
          </w:rPr>
          <w:t>c</w:t>
        </w:r>
      </w:ins>
      <w:ins w:id="393" w:author="xiaojun" w:date="2019-08-07T10:21:00Z">
        <w:r>
          <w:rPr>
            <w:rFonts w:hint="eastAsia"/>
            <w:lang w:eastAsia="zh-CN"/>
          </w:rPr>
          <w:t>.2.</w:t>
        </w:r>
      </w:ins>
      <w:ins w:id="394" w:author="xiaojun" w:date="2019-08-08T09:30:00Z">
        <w:r w:rsidR="000B777C">
          <w:rPr>
            <w:rFonts w:hint="eastAsia"/>
            <w:lang w:eastAsia="zh-CN"/>
          </w:rPr>
          <w:t>4</w:t>
        </w:r>
      </w:ins>
      <w:ins w:id="395" w:author="xiaojun" w:date="2019-08-07T10:21:00Z">
        <w:r>
          <w:rPr>
            <w:rFonts w:hint="eastAsia"/>
            <w:lang w:eastAsia="zh-CN"/>
          </w:rPr>
          <w:t>.</w:t>
        </w:r>
      </w:ins>
      <w:ins w:id="396" w:author="xiaojun" w:date="2019-08-07T10:25:00Z">
        <w:r>
          <w:rPr>
            <w:rFonts w:hint="eastAsia"/>
            <w:lang w:eastAsia="zh-CN"/>
          </w:rPr>
          <w:t>5</w:t>
        </w:r>
      </w:ins>
      <w:ins w:id="397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14:paraId="72FF80B4" w14:textId="1F8BAFCB" w:rsidR="002F6426" w:rsidRDefault="000B777C" w:rsidP="00FF1B96">
      <w:pPr>
        <w:jc w:val="both"/>
        <w:rPr>
          <w:ins w:id="398" w:author="xiaojun" w:date="2019-08-07T10:23:00Z"/>
          <w:lang w:eastAsia="zh-CN"/>
        </w:rPr>
      </w:pPr>
      <w:ins w:id="399" w:author="xiaojun" w:date="2019-08-08T09:29:00Z">
        <w:r w:rsidRPr="00646D3A">
          <w:rPr>
            <w:rFonts w:hint="eastAsia"/>
            <w:lang w:eastAsia="zh-CN"/>
          </w:rPr>
          <w:t>All text</w:t>
        </w:r>
      </w:ins>
      <w:ins w:id="400" w:author="xiaojun" w:date="2019-08-19T11:35:00Z">
        <w:r w:rsidR="00ED1F6E" w:rsidRPr="00646D3A">
          <w:rPr>
            <w:rFonts w:hint="eastAsia"/>
            <w:lang w:eastAsia="zh-CN"/>
          </w:rPr>
          <w:t>s</w:t>
        </w:r>
      </w:ins>
      <w:ins w:id="401" w:author="xiaojun" w:date="2019-08-08T09:29:00Z">
        <w:r w:rsidRPr="00646D3A">
          <w:rPr>
            <w:rFonts w:hint="eastAsia"/>
            <w:lang w:eastAsia="zh-CN"/>
          </w:rPr>
          <w:t xml:space="preserve"> from</w:t>
        </w:r>
      </w:ins>
      <w:ins w:id="402" w:author="xiaojun" w:date="2019-08-19T11:35:00Z">
        <w:r w:rsidR="00ED1F6E" w:rsidRPr="00646D3A">
          <w:rPr>
            <w:rFonts w:hint="eastAsia"/>
            <w:lang w:eastAsia="zh-CN"/>
          </w:rPr>
          <w:t xml:space="preserve"> </w:t>
        </w:r>
      </w:ins>
      <w:ins w:id="403" w:author="xiaojun" w:date="2019-08-08T09:29:00Z">
        <w:r w:rsidRPr="00646D3A">
          <w:rPr>
            <w:rFonts w:hint="eastAsia"/>
            <w:lang w:eastAsia="zh-CN"/>
          </w:rPr>
          <w:t>clause 5.3.3.</w:t>
        </w:r>
      </w:ins>
      <w:ins w:id="404" w:author="xiaojun" w:date="2019-08-08T15:07:00Z">
        <w:r w:rsidR="002B5D7D" w:rsidRPr="00646D3A">
          <w:rPr>
            <w:rFonts w:hint="eastAsia"/>
            <w:lang w:eastAsia="zh-CN"/>
          </w:rPr>
          <w:t>5</w:t>
        </w:r>
      </w:ins>
      <w:ins w:id="405" w:author="xiaojun" w:date="2019-08-19T11:35:00Z">
        <w:r w:rsidR="00ED1F6E" w:rsidRPr="00646D3A">
          <w:rPr>
            <w:rFonts w:hint="eastAsia"/>
            <w:lang w:eastAsia="zh-CN"/>
            <w:rPrChange w:id="406" w:author="齐旻鹏" w:date="2019-10-18T10:27:00Z">
              <w:rPr>
                <w:rFonts w:hint="eastAsia"/>
                <w:lang w:eastAsia="zh-CN"/>
              </w:rPr>
            </w:rPrChange>
          </w:rPr>
          <w:t xml:space="preserve"> of</w:t>
        </w:r>
      </w:ins>
      <w:ins w:id="407" w:author="xiaojun" w:date="2019-08-08T09:29:00Z">
        <w:r w:rsidRPr="00646D3A">
          <w:rPr>
            <w:rFonts w:hint="eastAsia"/>
            <w:lang w:eastAsia="zh-CN"/>
            <w:rPrChange w:id="408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09" w:author="xiaojun" w:date="2019-08-19T11:35:00Z">
        <w:r w:rsidR="00ED1F6E" w:rsidRPr="00646D3A">
          <w:rPr>
            <w:rFonts w:hint="eastAsia"/>
            <w:lang w:eastAsia="zh-CN"/>
            <w:rPrChange w:id="410" w:author="齐旻鹏" w:date="2019-10-18T10:27:00Z">
              <w:rPr>
                <w:rFonts w:hint="eastAsia"/>
                <w:lang w:eastAsia="zh-CN"/>
              </w:rPr>
            </w:rPrChange>
          </w:rPr>
          <w:t>TR 33.926</w:t>
        </w:r>
      </w:ins>
      <w:ins w:id="411" w:author="齐旻鹏" w:date="2019-09-25T19:28:00Z">
        <w:r w:rsidR="00C8294F" w:rsidRPr="00646D3A">
          <w:rPr>
            <w:lang w:eastAsia="zh-CN"/>
            <w:rPrChange w:id="412" w:author="齐旻鹏" w:date="2019-10-18T10:27:00Z">
              <w:rPr>
                <w:lang w:eastAsia="zh-CN"/>
              </w:rPr>
            </w:rPrChange>
          </w:rPr>
          <w:t>[</w:t>
        </w:r>
      </w:ins>
      <w:ins w:id="413" w:author="齐旻鹏" w:date="2019-09-25T20:56:00Z">
        <w:r w:rsidR="00D0719C" w:rsidRPr="00646D3A">
          <w:rPr>
            <w:lang w:eastAsia="zh-CN"/>
            <w:rPrChange w:id="414" w:author="齐旻鹏" w:date="2019-10-18T10:27:00Z">
              <w:rPr>
                <w:lang w:eastAsia="zh-CN"/>
              </w:rPr>
            </w:rPrChange>
          </w:rPr>
          <w:t>2</w:t>
        </w:r>
      </w:ins>
      <w:ins w:id="415" w:author="齐旻鹏" w:date="2019-09-25T19:28:00Z">
        <w:r w:rsidR="00C8294F" w:rsidRPr="00646D3A">
          <w:rPr>
            <w:lang w:eastAsia="zh-CN"/>
            <w:rPrChange w:id="416" w:author="齐旻鹏" w:date="2019-10-18T10:27:00Z">
              <w:rPr>
                <w:lang w:eastAsia="zh-CN"/>
              </w:rPr>
            </w:rPrChange>
          </w:rPr>
          <w:t>]</w:t>
        </w:r>
      </w:ins>
      <w:ins w:id="417" w:author="xiaojun" w:date="2019-08-19T11:35:00Z">
        <w:r w:rsidR="00ED1F6E" w:rsidRPr="00646D3A">
          <w:rPr>
            <w:rFonts w:hint="eastAsia"/>
            <w:lang w:eastAsia="zh-CN"/>
            <w:rPrChange w:id="418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19" w:author="xiaojun" w:date="2019-08-08T09:29:00Z">
        <w:r w:rsidRPr="00646D3A">
          <w:rPr>
            <w:rFonts w:hint="eastAsia"/>
            <w:lang w:eastAsia="zh-CN"/>
            <w:rPrChange w:id="420" w:author="齐旻鹏" w:date="2019-10-18T10:27:00Z">
              <w:rPr>
                <w:rFonts w:hint="eastAsia"/>
                <w:lang w:eastAsia="zh-CN"/>
              </w:rPr>
            </w:rPrChange>
          </w:rPr>
          <w:t>also</w:t>
        </w:r>
        <w:r w:rsidRPr="00646D3A">
          <w:rPr>
            <w:lang w:eastAsia="zh-CN"/>
            <w:rPrChange w:id="421" w:author="齐旻鹏" w:date="2019-10-18T10:27:00Z">
              <w:rPr>
                <w:lang w:eastAsia="zh-CN"/>
              </w:rPr>
            </w:rPrChange>
          </w:rPr>
          <w:t xml:space="preserve"> appl</w:t>
        </w:r>
      </w:ins>
      <w:ins w:id="422" w:author="xiaojun" w:date="2019-08-19T11:35:00Z">
        <w:r w:rsidR="00ED1F6E" w:rsidRPr="00646D3A">
          <w:rPr>
            <w:rFonts w:hint="eastAsia"/>
            <w:lang w:eastAsia="zh-CN"/>
            <w:rPrChange w:id="423" w:author="齐旻鹏" w:date="2019-10-18T10:27:00Z">
              <w:rPr>
                <w:rFonts w:hint="eastAsia"/>
                <w:lang w:eastAsia="zh-CN"/>
              </w:rPr>
            </w:rPrChange>
          </w:rPr>
          <w:t>y</w:t>
        </w:r>
      </w:ins>
      <w:ins w:id="424" w:author="xiaojun" w:date="2019-08-08T09:29:00Z">
        <w:r w:rsidRPr="00646D3A">
          <w:rPr>
            <w:lang w:eastAsia="zh-CN"/>
            <w:rPrChange w:id="425" w:author="齐旻鹏" w:date="2019-10-18T10:27:00Z">
              <w:rPr>
                <w:lang w:eastAsia="zh-CN"/>
              </w:rPr>
            </w:rPrChange>
          </w:rPr>
          <w:t xml:space="preserve"> to GVNP</w:t>
        </w:r>
      </w:ins>
      <w:ins w:id="426" w:author="xiaojun" w:date="2019-08-08T17:28:00Z">
        <w:r w:rsidR="0045029F" w:rsidRPr="00646D3A">
          <w:rPr>
            <w:rFonts w:hint="eastAsia"/>
            <w:lang w:eastAsia="zh-CN"/>
            <w:rPrChange w:id="427" w:author="齐旻鹏" w:date="2019-10-18T10:27:00Z">
              <w:rPr>
                <w:rFonts w:hint="eastAsia"/>
                <w:lang w:eastAsia="zh-CN"/>
              </w:rPr>
            </w:rPrChange>
          </w:rPr>
          <w:t xml:space="preserve"> of type 2</w:t>
        </w:r>
      </w:ins>
      <w:ins w:id="428" w:author="xiaojun" w:date="2019-08-08T09:29:00Z">
        <w:r w:rsidRPr="00646D3A">
          <w:rPr>
            <w:lang w:eastAsia="zh-CN"/>
            <w:rPrChange w:id="429" w:author="齐旻鹏" w:date="2019-10-18T10:27:00Z">
              <w:rPr>
                <w:lang w:eastAsia="zh-CN"/>
              </w:rPr>
            </w:rPrChange>
          </w:rPr>
          <w:t>.</w:t>
        </w:r>
        <w:r w:rsidRPr="00646D3A">
          <w:rPr>
            <w:rFonts w:hint="eastAsia"/>
            <w:lang w:eastAsia="zh-CN"/>
            <w:rPrChange w:id="430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31" w:author="xiaojun" w:date="2019-08-08T09:32:00Z">
        <w:r w:rsidRPr="00646D3A">
          <w:rPr>
            <w:rFonts w:hint="eastAsia"/>
            <w:lang w:eastAsia="zh-CN"/>
            <w:rPrChange w:id="432" w:author="齐旻鹏" w:date="2019-10-18T10:27:00Z">
              <w:rPr>
                <w:rFonts w:hint="eastAsia"/>
                <w:lang w:eastAsia="zh-CN"/>
              </w:rPr>
            </w:rPrChange>
          </w:rPr>
          <w:t>T</w:t>
        </w:r>
      </w:ins>
      <w:ins w:id="433" w:author="xiaojun" w:date="2019-08-07T10:22:00Z">
        <w:r w:rsidR="002F6426" w:rsidRPr="00646D3A">
          <w:rPr>
            <w:rFonts w:hint="eastAsia"/>
            <w:lang w:eastAsia="zh-CN"/>
            <w:rPrChange w:id="434" w:author="齐旻鹏" w:date="2019-10-18T10:27:00Z">
              <w:rPr>
                <w:rFonts w:hint="eastAsia"/>
                <w:lang w:eastAsia="zh-CN"/>
              </w:rPr>
            </w:rPrChange>
          </w:rPr>
          <w:t>he objective</w:t>
        </w:r>
      </w:ins>
      <w:ins w:id="435" w:author="xiaojun" w:date="2019-08-08T09:33:00Z">
        <w:r w:rsidRPr="00646D3A">
          <w:rPr>
            <w:rFonts w:hint="eastAsia"/>
            <w:lang w:eastAsia="zh-CN"/>
            <w:rPrChange w:id="436" w:author="齐旻鹏" w:date="2019-10-18T10:27:00Z">
              <w:rPr>
                <w:rFonts w:hint="eastAsia"/>
                <w:lang w:eastAsia="zh-CN"/>
              </w:rPr>
            </w:rPrChange>
          </w:rPr>
          <w:t>s</w:t>
        </w:r>
      </w:ins>
      <w:ins w:id="437" w:author="xiaojun" w:date="2019-08-07T10:22:00Z">
        <w:r w:rsidR="002F6426" w:rsidRPr="00646D3A">
          <w:rPr>
            <w:rFonts w:hint="eastAsia"/>
            <w:lang w:eastAsia="zh-CN"/>
            <w:rPrChange w:id="438" w:author="齐旻鹏" w:date="2019-10-18T10:27:00Z">
              <w:rPr>
                <w:rFonts w:hint="eastAsia"/>
                <w:lang w:eastAsia="zh-CN"/>
              </w:rPr>
            </w:rPrChange>
          </w:rPr>
          <w:t xml:space="preserve"> of unauthorized access </w:t>
        </w:r>
      </w:ins>
      <w:ins w:id="439" w:author="xiaojun" w:date="2019-08-08T09:32:00Z">
        <w:r w:rsidRPr="00646D3A">
          <w:rPr>
            <w:rFonts w:hint="eastAsia"/>
            <w:lang w:eastAsia="zh-CN"/>
            <w:rPrChange w:id="440" w:author="齐旻鹏" w:date="2019-10-18T10:27:00Z">
              <w:rPr>
                <w:rFonts w:hint="eastAsia"/>
                <w:lang w:eastAsia="zh-CN"/>
              </w:rPr>
            </w:rPrChange>
          </w:rPr>
          <w:t>include VNF</w:t>
        </w:r>
      </w:ins>
      <w:ins w:id="441" w:author="齐旻鹏" w:date="2019-09-25T20:25:00Z">
        <w:r w:rsidR="00B71502" w:rsidRPr="00646D3A">
          <w:rPr>
            <w:lang w:eastAsia="zh-CN"/>
            <w:rPrChange w:id="442" w:author="齐旻鹏" w:date="2019-10-18T10:27:00Z">
              <w:rPr>
                <w:lang w:eastAsia="zh-CN"/>
              </w:rPr>
            </w:rPrChange>
          </w:rPr>
          <w:t xml:space="preserve"> and virtuliasation layer</w:t>
        </w:r>
      </w:ins>
      <w:ins w:id="443" w:author="xiaojun" w:date="2019-08-08T09:32:00Z">
        <w:r w:rsidRPr="00646D3A">
          <w:rPr>
            <w:rFonts w:hint="eastAsia"/>
            <w:lang w:eastAsia="zh-CN"/>
            <w:rPrChange w:id="444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45" w:author="齐旻鹏" w:date="2019-09-25T20:26:00Z">
        <w:r w:rsidR="00B71502" w:rsidRPr="00646D3A">
          <w:rPr>
            <w:lang w:eastAsia="zh-CN"/>
            <w:rPrChange w:id="446" w:author="齐旻鹏" w:date="2019-10-18T10:27:00Z">
              <w:rPr>
                <w:lang w:eastAsia="zh-CN"/>
              </w:rPr>
            </w:rPrChange>
          </w:rPr>
          <w:t>rather than</w:t>
        </w:r>
      </w:ins>
      <w:ins w:id="447" w:author="xiaojun" w:date="2019-08-08T09:32:00Z">
        <w:r w:rsidRPr="00646D3A">
          <w:rPr>
            <w:rFonts w:hint="eastAsia"/>
            <w:lang w:eastAsia="zh-CN"/>
            <w:rPrChange w:id="448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49" w:author="Lu, Wei (NSB - CN/Beijing)" w:date="2019-10-17T23:31:00Z">
        <w:r w:rsidR="00336C10" w:rsidRPr="00646D3A">
          <w:rPr>
            <w:lang w:eastAsia="zh-CN"/>
            <w:rPrChange w:id="450" w:author="齐旻鹏" w:date="2019-10-18T10:27:00Z">
              <w:rPr>
                <w:lang w:eastAsia="zh-CN"/>
              </w:rPr>
            </w:rPrChange>
          </w:rPr>
          <w:t xml:space="preserve">a </w:t>
        </w:r>
      </w:ins>
      <w:ins w:id="451" w:author="xiaojun" w:date="2019-08-08T09:32:00Z">
        <w:r w:rsidRPr="00646D3A">
          <w:rPr>
            <w:rFonts w:hint="eastAsia"/>
            <w:lang w:eastAsia="zh-CN"/>
            <w:rPrChange w:id="452" w:author="齐旻鹏" w:date="2019-10-18T10:27:00Z">
              <w:rPr>
                <w:rFonts w:hint="eastAsia"/>
                <w:lang w:eastAsia="zh-CN"/>
              </w:rPr>
            </w:rPrChange>
          </w:rPr>
          <w:t>computer.</w:t>
        </w:r>
      </w:ins>
    </w:p>
    <w:p w14:paraId="4EF96F7A" w14:textId="77777777" w:rsidR="00A6640C" w:rsidRDefault="002F6426">
      <w:pPr>
        <w:pStyle w:val="7"/>
        <w:rPr>
          <w:ins w:id="453" w:author="xiaojun" w:date="2019-08-07T10:23:00Z"/>
          <w:lang w:eastAsia="zh-CN"/>
        </w:rPr>
        <w:pPrChange w:id="454" w:author="xiaojun" w:date="2019-08-07T10:26:00Z">
          <w:pPr>
            <w:jc w:val="both"/>
          </w:pPr>
        </w:pPrChange>
      </w:pPr>
      <w:ins w:id="455" w:author="xiaojun" w:date="2019-08-07T10:26:00Z">
        <w:r>
          <w:rPr>
            <w:rFonts w:hint="eastAsia"/>
            <w:lang w:eastAsia="zh-CN"/>
          </w:rPr>
          <w:lastRenderedPageBreak/>
          <w:t>5.2.3.</w:t>
        </w:r>
      </w:ins>
      <w:ins w:id="456" w:author="xiaojun" w:date="2019-09-17T10:39:00Z">
        <w:r w:rsidR="00A96E30">
          <w:rPr>
            <w:rFonts w:hint="eastAsia"/>
            <w:lang w:eastAsia="zh-CN"/>
          </w:rPr>
          <w:t>c</w:t>
        </w:r>
      </w:ins>
      <w:ins w:id="457" w:author="xiaojun" w:date="2019-08-07T10:26:00Z">
        <w:r>
          <w:rPr>
            <w:rFonts w:hint="eastAsia"/>
            <w:lang w:eastAsia="zh-CN"/>
          </w:rPr>
          <w:t>.2.</w:t>
        </w:r>
      </w:ins>
      <w:ins w:id="458" w:author="xiaojun" w:date="2019-08-08T09:58:00Z">
        <w:r w:rsidR="00D468BE">
          <w:rPr>
            <w:rFonts w:hint="eastAsia"/>
            <w:lang w:eastAsia="zh-CN"/>
          </w:rPr>
          <w:t>4</w:t>
        </w:r>
      </w:ins>
      <w:ins w:id="459" w:author="xiaojun" w:date="2019-08-07T10:26:00Z">
        <w:r>
          <w:rPr>
            <w:rFonts w:hint="eastAsia"/>
            <w:lang w:eastAsia="zh-CN"/>
          </w:rPr>
          <w:t>.6 Malware</w:t>
        </w:r>
      </w:ins>
    </w:p>
    <w:p w14:paraId="52367F59" w14:textId="77777777" w:rsidR="002B5D7D" w:rsidRDefault="002B5D7D" w:rsidP="002B5D7D">
      <w:pPr>
        <w:jc w:val="both"/>
        <w:rPr>
          <w:ins w:id="460" w:author="xiaojun" w:date="2019-08-08T15:06:00Z"/>
          <w:lang w:eastAsia="zh-CN"/>
        </w:rPr>
      </w:pPr>
      <w:ins w:id="461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62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63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464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465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466" w:author="xiaojun" w:date="2019-08-19T11:38:00Z">
        <w:r w:rsidR="00ED1F6E">
          <w:rPr>
            <w:rFonts w:hint="eastAsia"/>
            <w:lang w:eastAsia="zh-CN"/>
          </w:rPr>
          <w:t>TR</w:t>
        </w:r>
      </w:ins>
      <w:ins w:id="467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468" w:author="齐旻鹏" w:date="2019-09-25T19:28:00Z">
        <w:r w:rsidR="00C8294F">
          <w:rPr>
            <w:lang w:eastAsia="zh-CN"/>
          </w:rPr>
          <w:t>[</w:t>
        </w:r>
      </w:ins>
      <w:ins w:id="469" w:author="齐旻鹏" w:date="2019-09-25T20:56:00Z">
        <w:r w:rsidR="00D0719C">
          <w:rPr>
            <w:lang w:eastAsia="zh-CN"/>
          </w:rPr>
          <w:t>2</w:t>
        </w:r>
      </w:ins>
      <w:ins w:id="470" w:author="齐旻鹏" w:date="2019-09-25T19:28:00Z">
        <w:r w:rsidR="00C8294F">
          <w:rPr>
            <w:lang w:eastAsia="zh-CN"/>
          </w:rPr>
          <w:t>]</w:t>
        </w:r>
      </w:ins>
      <w:ins w:id="471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0FC065FB" w14:textId="77777777" w:rsidR="00FF2A93" w:rsidRDefault="00FF2A93" w:rsidP="00FF2A93">
      <w:pPr>
        <w:pStyle w:val="7"/>
        <w:rPr>
          <w:ins w:id="472" w:author="xiaojun" w:date="2019-08-07T10:30:00Z"/>
          <w:lang w:eastAsia="zh-CN"/>
        </w:rPr>
      </w:pPr>
      <w:ins w:id="473" w:author="xiaojun" w:date="2019-08-07T10:30:00Z">
        <w:r>
          <w:rPr>
            <w:rFonts w:hint="eastAsia"/>
            <w:lang w:eastAsia="zh-CN"/>
          </w:rPr>
          <w:t>5.2.3.</w:t>
        </w:r>
      </w:ins>
      <w:ins w:id="474" w:author="xiaojun" w:date="2019-09-17T10:39:00Z">
        <w:r w:rsidR="00A96E30">
          <w:rPr>
            <w:rFonts w:hint="eastAsia"/>
            <w:lang w:eastAsia="zh-CN"/>
          </w:rPr>
          <w:t>c</w:t>
        </w:r>
      </w:ins>
      <w:ins w:id="475" w:author="xiaojun" w:date="2019-08-07T10:30:00Z">
        <w:r>
          <w:rPr>
            <w:rFonts w:hint="eastAsia"/>
            <w:lang w:eastAsia="zh-CN"/>
          </w:rPr>
          <w:t>.2.</w:t>
        </w:r>
      </w:ins>
      <w:ins w:id="476" w:author="xiaojun" w:date="2019-08-08T09:59:00Z">
        <w:r w:rsidR="00D468BE">
          <w:rPr>
            <w:rFonts w:hint="eastAsia"/>
            <w:lang w:eastAsia="zh-CN"/>
          </w:rPr>
          <w:t>4</w:t>
        </w:r>
      </w:ins>
      <w:ins w:id="477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478" w:author="xiaojun" w:date="2019-08-07T10:31:00Z">
        <w:r>
          <w:rPr>
            <w:rFonts w:hint="eastAsia"/>
            <w:lang w:eastAsia="zh-CN"/>
          </w:rPr>
          <w:t>Eavesdropping</w:t>
        </w:r>
      </w:ins>
    </w:p>
    <w:p w14:paraId="63151032" w14:textId="77777777" w:rsidR="002B5D7D" w:rsidRDefault="002B5D7D" w:rsidP="002B5D7D">
      <w:pPr>
        <w:jc w:val="both"/>
        <w:rPr>
          <w:ins w:id="479" w:author="xiaojun" w:date="2019-08-08T15:06:00Z"/>
          <w:lang w:eastAsia="zh-CN"/>
        </w:rPr>
      </w:pPr>
      <w:ins w:id="480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8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82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483" w:author="xiaojun" w:date="2019-08-19T11:38:00Z">
        <w:r w:rsidR="00ED1F6E">
          <w:rPr>
            <w:rFonts w:hint="eastAsia"/>
            <w:lang w:eastAsia="zh-CN"/>
          </w:rPr>
          <w:t>TR</w:t>
        </w:r>
      </w:ins>
      <w:ins w:id="484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485" w:author="齐旻鹏" w:date="2019-09-25T19:28:00Z">
        <w:r w:rsidR="00C8294F">
          <w:rPr>
            <w:lang w:eastAsia="zh-CN"/>
          </w:rPr>
          <w:t>[</w:t>
        </w:r>
      </w:ins>
      <w:ins w:id="486" w:author="齐旻鹏" w:date="2019-09-25T20:56:00Z">
        <w:r w:rsidR="00D0719C">
          <w:rPr>
            <w:lang w:eastAsia="zh-CN"/>
          </w:rPr>
          <w:t>2</w:t>
        </w:r>
      </w:ins>
      <w:ins w:id="487" w:author="齐旻鹏" w:date="2019-09-25T19:28:00Z">
        <w:r w:rsidR="00C8294F">
          <w:rPr>
            <w:lang w:eastAsia="zh-CN"/>
          </w:rPr>
          <w:t>]</w:t>
        </w:r>
      </w:ins>
      <w:ins w:id="488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3A1B28FA" w14:textId="77777777" w:rsidR="00FF2A93" w:rsidRPr="00F51E1B" w:rsidRDefault="00FF2A93" w:rsidP="00FF2A93">
      <w:pPr>
        <w:pStyle w:val="6"/>
        <w:rPr>
          <w:ins w:id="489" w:author="xiaojun" w:date="2019-08-07T10:34:00Z"/>
          <w:lang w:eastAsia="zh-CN"/>
        </w:rPr>
      </w:pPr>
      <w:ins w:id="490" w:author="xiaojun" w:date="2019-08-07T10:34:00Z">
        <w:r>
          <w:rPr>
            <w:rFonts w:hint="eastAsia"/>
            <w:lang w:eastAsia="zh-CN"/>
          </w:rPr>
          <w:t>5.2.3.</w:t>
        </w:r>
      </w:ins>
      <w:ins w:id="491" w:author="xiaojun" w:date="2019-09-17T10:39:00Z">
        <w:r w:rsidR="00A96E30">
          <w:rPr>
            <w:rFonts w:hint="eastAsia"/>
            <w:lang w:eastAsia="zh-CN"/>
          </w:rPr>
          <w:t>c</w:t>
        </w:r>
      </w:ins>
      <w:ins w:id="492" w:author="xiaojun" w:date="2019-08-07T10:34:00Z">
        <w:r>
          <w:rPr>
            <w:rFonts w:hint="eastAsia"/>
            <w:lang w:eastAsia="zh-CN"/>
          </w:rPr>
          <w:t>.2.</w:t>
        </w:r>
      </w:ins>
      <w:ins w:id="493" w:author="xiaojun" w:date="2019-08-08T10:04:00Z">
        <w:r w:rsidR="00D468BE">
          <w:rPr>
            <w:rFonts w:hint="eastAsia"/>
            <w:lang w:eastAsia="zh-CN"/>
          </w:rPr>
          <w:t>5</w:t>
        </w:r>
      </w:ins>
      <w:ins w:id="494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14:paraId="3EFFDE5B" w14:textId="77777777" w:rsidR="00FF2A93" w:rsidRPr="007C3EF3" w:rsidRDefault="00FF2A93" w:rsidP="00FF2A93">
      <w:pPr>
        <w:pStyle w:val="7"/>
        <w:rPr>
          <w:ins w:id="495" w:author="xiaojun" w:date="2019-08-07T10:34:00Z"/>
          <w:lang w:eastAsia="zh-CN"/>
        </w:rPr>
      </w:pPr>
      <w:ins w:id="496" w:author="xiaojun" w:date="2019-08-07T10:34:00Z">
        <w:r>
          <w:rPr>
            <w:rFonts w:hint="eastAsia"/>
            <w:lang w:eastAsia="zh-CN"/>
          </w:rPr>
          <w:t>5.2.3.</w:t>
        </w:r>
      </w:ins>
      <w:ins w:id="497" w:author="xiaojun" w:date="2019-09-17T10:39:00Z">
        <w:r w:rsidR="00A96E30">
          <w:rPr>
            <w:rFonts w:hint="eastAsia"/>
            <w:lang w:eastAsia="zh-CN"/>
          </w:rPr>
          <w:t>c</w:t>
        </w:r>
      </w:ins>
      <w:ins w:id="498" w:author="xiaojun" w:date="2019-08-07T10:34:00Z">
        <w:r>
          <w:rPr>
            <w:rFonts w:hint="eastAsia"/>
            <w:lang w:eastAsia="zh-CN"/>
          </w:rPr>
          <w:t>.2.</w:t>
        </w:r>
      </w:ins>
      <w:ins w:id="499" w:author="xiaojun" w:date="2019-08-08T10:04:00Z">
        <w:r w:rsidR="00D468BE">
          <w:rPr>
            <w:rFonts w:hint="eastAsia"/>
            <w:lang w:eastAsia="zh-CN"/>
          </w:rPr>
          <w:t>5</w:t>
        </w:r>
      </w:ins>
      <w:ins w:id="500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501" w:author="xiaojun" w:date="2019-08-07T10:35:00Z">
        <w:r>
          <w:rPr>
            <w:rFonts w:hint="eastAsia"/>
            <w:lang w:eastAsia="zh-CN"/>
          </w:rPr>
          <w:t>T</w:t>
        </w:r>
      </w:ins>
      <w:ins w:id="502" w:author="xiaojun" w:date="2019-08-07T10:34:00Z">
        <w:r>
          <w:rPr>
            <w:rFonts w:hint="eastAsia"/>
            <w:lang w:eastAsia="zh-CN"/>
          </w:rPr>
          <w:t>ampering</w:t>
        </w:r>
      </w:ins>
    </w:p>
    <w:p w14:paraId="7902133C" w14:textId="77777777" w:rsidR="002B5D7D" w:rsidRDefault="002B5D7D" w:rsidP="002B5D7D">
      <w:pPr>
        <w:jc w:val="both"/>
        <w:rPr>
          <w:ins w:id="503" w:author="xiaojun" w:date="2019-08-08T15:05:00Z"/>
          <w:lang w:eastAsia="zh-CN"/>
        </w:rPr>
      </w:pPr>
      <w:ins w:id="504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05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06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507" w:author="xiaojun" w:date="2019-08-19T11:38:00Z">
        <w:r w:rsidR="00ED1F6E">
          <w:rPr>
            <w:rFonts w:hint="eastAsia"/>
            <w:lang w:eastAsia="zh-CN"/>
          </w:rPr>
          <w:t>TR</w:t>
        </w:r>
      </w:ins>
      <w:ins w:id="508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509" w:author="齐旻鹏" w:date="2019-09-25T19:28:00Z">
        <w:r w:rsidR="00C8294F">
          <w:rPr>
            <w:lang w:eastAsia="zh-CN"/>
          </w:rPr>
          <w:t>[</w:t>
        </w:r>
      </w:ins>
      <w:ins w:id="510" w:author="齐旻鹏" w:date="2019-09-25T20:56:00Z">
        <w:r w:rsidR="00D0719C">
          <w:rPr>
            <w:lang w:eastAsia="zh-CN"/>
          </w:rPr>
          <w:t>2</w:t>
        </w:r>
      </w:ins>
      <w:ins w:id="511" w:author="齐旻鹏" w:date="2019-09-25T19:28:00Z">
        <w:r w:rsidR="00C8294F">
          <w:rPr>
            <w:lang w:eastAsia="zh-CN"/>
          </w:rPr>
          <w:t>]</w:t>
        </w:r>
      </w:ins>
      <w:ins w:id="512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5FA8DE41" w14:textId="77777777" w:rsidR="00FF2A93" w:rsidRPr="007C3EF3" w:rsidRDefault="00FF2A93" w:rsidP="00FF2A93">
      <w:pPr>
        <w:pStyle w:val="7"/>
        <w:rPr>
          <w:ins w:id="513" w:author="xiaojun" w:date="2019-08-07T10:37:00Z"/>
          <w:lang w:eastAsia="zh-CN"/>
        </w:rPr>
      </w:pPr>
      <w:ins w:id="514" w:author="xiaojun" w:date="2019-08-07T10:37:00Z">
        <w:r>
          <w:rPr>
            <w:rFonts w:hint="eastAsia"/>
            <w:lang w:eastAsia="zh-CN"/>
          </w:rPr>
          <w:t>5.2.3.</w:t>
        </w:r>
      </w:ins>
      <w:ins w:id="515" w:author="xiaojun" w:date="2019-09-17T10:39:00Z">
        <w:r w:rsidR="00A96E30">
          <w:rPr>
            <w:rFonts w:hint="eastAsia"/>
            <w:lang w:eastAsia="zh-CN"/>
          </w:rPr>
          <w:t>c</w:t>
        </w:r>
      </w:ins>
      <w:ins w:id="516" w:author="xiaojun" w:date="2019-08-07T10:37:00Z">
        <w:r>
          <w:rPr>
            <w:rFonts w:hint="eastAsia"/>
            <w:lang w:eastAsia="zh-CN"/>
          </w:rPr>
          <w:t>.2.</w:t>
        </w:r>
      </w:ins>
      <w:ins w:id="517" w:author="xiaojun" w:date="2019-08-08T10:04:00Z">
        <w:r w:rsidR="00D468BE">
          <w:rPr>
            <w:rFonts w:hint="eastAsia"/>
            <w:lang w:eastAsia="zh-CN"/>
          </w:rPr>
          <w:t>5</w:t>
        </w:r>
      </w:ins>
      <w:ins w:id="518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14:paraId="6C634E62" w14:textId="77777777" w:rsidR="002B5D7D" w:rsidRDefault="002B5D7D" w:rsidP="002B5D7D">
      <w:pPr>
        <w:jc w:val="both"/>
        <w:rPr>
          <w:ins w:id="519" w:author="xiaojun" w:date="2019-08-08T15:05:00Z"/>
          <w:lang w:eastAsia="zh-CN"/>
        </w:rPr>
      </w:pPr>
      <w:ins w:id="520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2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22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523" w:author="xiaojun" w:date="2019-08-19T11:38:00Z">
        <w:r w:rsidR="00ED1F6E">
          <w:rPr>
            <w:rFonts w:hint="eastAsia"/>
            <w:lang w:eastAsia="zh-CN"/>
          </w:rPr>
          <w:t>TR</w:t>
        </w:r>
      </w:ins>
      <w:ins w:id="524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525" w:author="齐旻鹏" w:date="2019-09-25T19:28:00Z">
        <w:r w:rsidR="00C8294F">
          <w:rPr>
            <w:lang w:eastAsia="zh-CN"/>
          </w:rPr>
          <w:t>[</w:t>
        </w:r>
      </w:ins>
      <w:ins w:id="526" w:author="齐旻鹏" w:date="2019-09-25T20:56:00Z">
        <w:r w:rsidR="00D0719C">
          <w:rPr>
            <w:lang w:eastAsia="zh-CN"/>
          </w:rPr>
          <w:t>2</w:t>
        </w:r>
      </w:ins>
      <w:ins w:id="527" w:author="齐旻鹏" w:date="2019-09-25T19:28:00Z">
        <w:r w:rsidR="00C8294F">
          <w:rPr>
            <w:lang w:eastAsia="zh-CN"/>
          </w:rPr>
          <w:t>]</w:t>
        </w:r>
      </w:ins>
      <w:ins w:id="528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38C2FF96" w14:textId="77777777" w:rsidR="00FF2A93" w:rsidRPr="00646D3A" w:rsidRDefault="00FF2A93" w:rsidP="00FF2A93">
      <w:pPr>
        <w:pStyle w:val="7"/>
        <w:rPr>
          <w:ins w:id="529" w:author="xiaojun" w:date="2019-08-07T10:38:00Z"/>
          <w:lang w:eastAsia="zh-CN"/>
        </w:rPr>
      </w:pPr>
      <w:ins w:id="530" w:author="xiaojun" w:date="2019-08-07T10:38:00Z">
        <w:r w:rsidRPr="00646D3A">
          <w:rPr>
            <w:rFonts w:hint="eastAsia"/>
            <w:lang w:eastAsia="zh-CN"/>
          </w:rPr>
          <w:t>5.2.3.</w:t>
        </w:r>
      </w:ins>
      <w:ins w:id="531" w:author="xiaojun" w:date="2019-09-17T10:39:00Z">
        <w:r w:rsidR="00A96E30" w:rsidRPr="00646D3A">
          <w:rPr>
            <w:rFonts w:hint="eastAsia"/>
            <w:lang w:eastAsia="zh-CN"/>
          </w:rPr>
          <w:t>c</w:t>
        </w:r>
      </w:ins>
      <w:ins w:id="532" w:author="xiaojun" w:date="2019-08-07T10:38:00Z">
        <w:r w:rsidRPr="00646D3A">
          <w:rPr>
            <w:rFonts w:hint="eastAsia"/>
            <w:lang w:eastAsia="zh-CN"/>
          </w:rPr>
          <w:t>.</w:t>
        </w:r>
        <w:r w:rsidR="00DF66AB" w:rsidRPr="00646D3A">
          <w:rPr>
            <w:lang w:eastAsia="zh-CN"/>
          </w:rPr>
          <w:t>2.</w:t>
        </w:r>
      </w:ins>
      <w:ins w:id="533" w:author="xiaojun" w:date="2019-08-08T14:32:00Z">
        <w:r w:rsidR="00084F2C" w:rsidRPr="00646D3A">
          <w:rPr>
            <w:rFonts w:hint="eastAsia"/>
            <w:lang w:eastAsia="zh-CN"/>
          </w:rPr>
          <w:t>5</w:t>
        </w:r>
      </w:ins>
      <w:ins w:id="534" w:author="xiaojun" w:date="2019-08-07T10:38:00Z">
        <w:r w:rsidR="00DF66AB" w:rsidRPr="00646D3A">
          <w:rPr>
            <w:lang w:eastAsia="zh-CN"/>
          </w:rPr>
          <w:t xml:space="preserve">.3 </w:t>
        </w:r>
      </w:ins>
      <w:ins w:id="535" w:author="xiaojun" w:date="2019-08-09T17:53:00Z">
        <w:r w:rsidR="00291873" w:rsidRPr="00646D3A">
          <w:rPr>
            <w:rFonts w:hint="eastAsia"/>
            <w:lang w:eastAsia="zh-CN"/>
          </w:rPr>
          <w:t>B</w:t>
        </w:r>
        <w:r w:rsidR="00291873" w:rsidRPr="00646D3A">
          <w:rPr>
            <w:lang w:eastAsia="zh-CN"/>
          </w:rPr>
          <w:t xml:space="preserve">oot </w:t>
        </w:r>
      </w:ins>
      <w:ins w:id="536" w:author="齐旻鹏" w:date="2019-10-17T21:41:00Z">
        <w:r w:rsidR="00DC2DB8" w:rsidRPr="00646D3A">
          <w:rPr>
            <w:lang w:eastAsia="zh-CN"/>
          </w:rPr>
          <w:t xml:space="preserve">tampering </w:t>
        </w:r>
      </w:ins>
      <w:ins w:id="537" w:author="xiaojun" w:date="2019-08-09T17:53:00Z">
        <w:r w:rsidR="00291873" w:rsidRPr="00646D3A">
          <w:rPr>
            <w:rFonts w:hint="eastAsia"/>
            <w:lang w:eastAsia="zh-CN"/>
          </w:rPr>
          <w:t xml:space="preserve">for </w:t>
        </w:r>
        <w:r w:rsidR="00291873" w:rsidRPr="00646D3A">
          <w:rPr>
            <w:lang w:eastAsia="zh-CN"/>
          </w:rPr>
          <w:t xml:space="preserve">GVNP of type </w:t>
        </w:r>
        <w:r w:rsidR="00291873" w:rsidRPr="00646D3A">
          <w:rPr>
            <w:rFonts w:hint="eastAsia"/>
            <w:lang w:eastAsia="zh-CN"/>
          </w:rPr>
          <w:t>2</w:t>
        </w:r>
      </w:ins>
    </w:p>
    <w:p w14:paraId="2BD3EC3E" w14:textId="4671D095" w:rsidR="00FF2A93" w:rsidRPr="00646D3A" w:rsidRDefault="00ED62ED" w:rsidP="00FF2A93">
      <w:pPr>
        <w:jc w:val="both"/>
        <w:rPr>
          <w:ins w:id="538" w:author="xiaojun" w:date="2019-08-07T10:47:00Z"/>
          <w:lang w:eastAsia="zh-CN"/>
          <w:rPrChange w:id="539" w:author="齐旻鹏" w:date="2019-10-18T10:27:00Z">
            <w:rPr>
              <w:ins w:id="540" w:author="xiaojun" w:date="2019-08-07T10:47:00Z"/>
              <w:lang w:eastAsia="zh-CN"/>
            </w:rPr>
          </w:rPrChange>
        </w:rPr>
      </w:pPr>
      <w:ins w:id="541" w:author="xiaojun" w:date="2019-08-07T10:43:00Z">
        <w:r w:rsidRPr="00646D3A">
          <w:rPr>
            <w:rFonts w:hint="eastAsia"/>
            <w:lang w:eastAsia="zh-CN"/>
          </w:rPr>
          <w:t>For GVN</w:t>
        </w:r>
      </w:ins>
      <w:ins w:id="542" w:author="xiaojun" w:date="2019-08-07T10:44:00Z">
        <w:r w:rsidRPr="00646D3A">
          <w:rPr>
            <w:rFonts w:hint="eastAsia"/>
            <w:lang w:eastAsia="zh-CN"/>
          </w:rPr>
          <w:t>P of</w:t>
        </w:r>
      </w:ins>
      <w:ins w:id="543" w:author="xiaojun" w:date="2019-08-07T10:43:00Z">
        <w:r w:rsidRPr="00646D3A">
          <w:rPr>
            <w:rFonts w:hint="eastAsia"/>
            <w:lang w:eastAsia="zh-CN"/>
          </w:rPr>
          <w:t xml:space="preserve"> type </w:t>
        </w:r>
      </w:ins>
      <w:ins w:id="544" w:author="xiaojun" w:date="2019-08-09T16:03:00Z">
        <w:r w:rsidR="00363398" w:rsidRPr="00646D3A">
          <w:rPr>
            <w:rFonts w:hint="eastAsia"/>
            <w:lang w:eastAsia="zh-CN"/>
          </w:rPr>
          <w:t>2</w:t>
        </w:r>
      </w:ins>
      <w:ins w:id="545" w:author="xiaojun" w:date="2019-08-07T10:44:00Z">
        <w:r w:rsidRPr="00646D3A">
          <w:rPr>
            <w:rFonts w:hint="eastAsia"/>
            <w:lang w:eastAsia="zh-CN"/>
          </w:rPr>
          <w:t xml:space="preserve">, </w:t>
        </w:r>
      </w:ins>
      <w:ins w:id="546" w:author="xiaojun" w:date="2019-08-09T16:09:00Z">
        <w:r w:rsidR="00363398" w:rsidRPr="00646D3A">
          <w:rPr>
            <w:rFonts w:hint="eastAsia"/>
            <w:lang w:eastAsia="zh-CN"/>
          </w:rPr>
          <w:t xml:space="preserve">like </w:t>
        </w:r>
      </w:ins>
      <w:ins w:id="547" w:author="xiaojun" w:date="2019-08-09T16:11:00Z">
        <w:r w:rsidR="00363398" w:rsidRPr="00646D3A">
          <w:rPr>
            <w:rFonts w:hint="eastAsia"/>
            <w:lang w:eastAsia="zh-CN"/>
          </w:rPr>
          <w:t xml:space="preserve">the </w:t>
        </w:r>
      </w:ins>
      <w:ins w:id="548" w:author="xiaojun" w:date="2019-08-09T16:09:00Z">
        <w:r w:rsidR="00363398" w:rsidRPr="00646D3A">
          <w:rPr>
            <w:rFonts w:hint="eastAsia"/>
            <w:lang w:eastAsia="zh-CN"/>
          </w:rPr>
          <w:t xml:space="preserve">threat described in </w:t>
        </w:r>
      </w:ins>
      <w:ins w:id="549" w:author="xiaojun" w:date="2019-08-19T11:38:00Z">
        <w:r w:rsidR="00ED1F6E" w:rsidRPr="00646D3A">
          <w:rPr>
            <w:rFonts w:hint="eastAsia"/>
            <w:lang w:eastAsia="zh-CN"/>
          </w:rPr>
          <w:t>clause</w:t>
        </w:r>
      </w:ins>
      <w:ins w:id="550" w:author="xiaojun" w:date="2019-08-09T16:10:00Z">
        <w:r w:rsidR="00363398" w:rsidRPr="00646D3A">
          <w:rPr>
            <w:rFonts w:hint="eastAsia"/>
            <w:lang w:eastAsia="zh-CN"/>
          </w:rPr>
          <w:t xml:space="preserve"> 5.3.4.3 of </w:t>
        </w:r>
      </w:ins>
      <w:ins w:id="551" w:author="xiaojun" w:date="2019-08-19T11:38:00Z">
        <w:r w:rsidR="00ED1F6E" w:rsidRPr="00646D3A">
          <w:rPr>
            <w:rFonts w:hint="eastAsia"/>
            <w:lang w:eastAsia="zh-CN"/>
          </w:rPr>
          <w:t>TR</w:t>
        </w:r>
      </w:ins>
      <w:ins w:id="552" w:author="xiaojun" w:date="2019-08-09T16:10:00Z">
        <w:r w:rsidR="00363398" w:rsidRPr="00646D3A">
          <w:rPr>
            <w:rFonts w:hint="eastAsia"/>
            <w:lang w:eastAsia="zh-CN"/>
          </w:rPr>
          <w:t xml:space="preserve"> 33.926</w:t>
        </w:r>
      </w:ins>
      <w:ins w:id="553" w:author="齐旻鹏" w:date="2019-09-25T19:28:00Z">
        <w:r w:rsidR="00C8294F" w:rsidRPr="00646D3A">
          <w:rPr>
            <w:lang w:eastAsia="zh-CN"/>
          </w:rPr>
          <w:t>[</w:t>
        </w:r>
      </w:ins>
      <w:ins w:id="554" w:author="齐旻鹏" w:date="2019-09-25T21:00:00Z">
        <w:r w:rsidR="009A5109" w:rsidRPr="00646D3A">
          <w:rPr>
            <w:lang w:eastAsia="zh-CN"/>
          </w:rPr>
          <w:t>2</w:t>
        </w:r>
      </w:ins>
      <w:ins w:id="555" w:author="齐旻鹏" w:date="2019-09-25T19:28:00Z">
        <w:r w:rsidR="00C8294F" w:rsidRPr="00646D3A">
          <w:rPr>
            <w:lang w:eastAsia="zh-CN"/>
          </w:rPr>
          <w:t>]</w:t>
        </w:r>
      </w:ins>
      <w:ins w:id="556" w:author="xiaojun" w:date="2019-08-09T16:11:00Z">
        <w:r w:rsidR="00363398" w:rsidRPr="00646D3A">
          <w:rPr>
            <w:rFonts w:hint="eastAsia"/>
            <w:lang w:eastAsia="zh-CN"/>
          </w:rPr>
          <w:t xml:space="preserve">, </w:t>
        </w:r>
        <w:r w:rsidR="00363398" w:rsidRPr="00646D3A">
          <w:t xml:space="preserve">bootloader </w:t>
        </w:r>
      </w:ins>
      <w:ins w:id="557" w:author="齐旻鹏" w:date="2019-09-25T20:06:00Z">
        <w:r w:rsidR="007A2C53" w:rsidRPr="00646D3A">
          <w:t xml:space="preserve">of guest </w:t>
        </w:r>
      </w:ins>
      <w:ins w:id="558" w:author="齐旻鹏" w:date="2019-10-18T10:27:00Z">
        <w:r w:rsidR="00646D3A">
          <w:t>OS</w:t>
        </w:r>
      </w:ins>
      <w:ins w:id="559" w:author="齐旻鹏" w:date="2019-09-25T20:06:00Z">
        <w:r w:rsidR="007A2C53" w:rsidRPr="00646D3A">
          <w:t xml:space="preserve"> and/or host </w:t>
        </w:r>
      </w:ins>
      <w:ins w:id="560" w:author="齐旻鹏" w:date="2019-10-18T10:27:00Z">
        <w:r w:rsidR="00646D3A">
          <w:t>OS</w:t>
        </w:r>
      </w:ins>
      <w:ins w:id="561" w:author="齐旻鹏" w:date="2019-09-25T20:06:00Z">
        <w:r w:rsidR="007A2C53" w:rsidRPr="00646D3A">
          <w:t xml:space="preserve"> </w:t>
        </w:r>
      </w:ins>
      <w:ins w:id="562" w:author="xiaojun" w:date="2019-08-09T16:11:00Z">
        <w:r w:rsidR="00363398" w:rsidRPr="00646D3A">
          <w:rPr>
            <w:rFonts w:hint="eastAsia"/>
          </w:rPr>
          <w:t xml:space="preserve">may </w:t>
        </w:r>
      </w:ins>
      <w:ins w:id="563" w:author="xiaojun" w:date="2019-08-19T11:35:00Z">
        <w:r w:rsidR="00ED1F6E" w:rsidRPr="00646D3A">
          <w:rPr>
            <w:rFonts w:hint="eastAsia"/>
            <w:lang w:eastAsia="zh-CN"/>
          </w:rPr>
          <w:t xml:space="preserve">be </w:t>
        </w:r>
      </w:ins>
      <w:ins w:id="564" w:author="xiaojun" w:date="2019-08-09T16:11:00Z">
        <w:r w:rsidR="00363398" w:rsidRPr="00646D3A">
          <w:t>maliciously tampered</w:t>
        </w:r>
        <w:r w:rsidR="00363398" w:rsidRPr="00646D3A">
          <w:rPr>
            <w:rFonts w:hint="eastAsia"/>
          </w:rPr>
          <w:t xml:space="preserve"> by </w:t>
        </w:r>
        <w:r w:rsidR="00363398" w:rsidRPr="00646D3A">
          <w:t>an</w:t>
        </w:r>
        <w:r w:rsidR="00363398" w:rsidRPr="00646D3A">
          <w:rPr>
            <w:rFonts w:hint="eastAsia"/>
          </w:rPr>
          <w:t xml:space="preserve"> attacker</w:t>
        </w:r>
        <w:r w:rsidR="00363398" w:rsidRPr="00646D3A">
          <w:rPr>
            <w:rFonts w:hint="eastAsia"/>
            <w:lang w:eastAsia="zh-CN"/>
          </w:rPr>
          <w:t xml:space="preserve"> </w:t>
        </w:r>
      </w:ins>
      <w:ins w:id="565" w:author="xiaojun" w:date="2019-08-09T16:12:00Z">
        <w:r w:rsidR="00363398" w:rsidRPr="00646D3A">
          <w:rPr>
            <w:rFonts w:hint="eastAsia"/>
            <w:lang w:eastAsia="zh-CN"/>
          </w:rPr>
          <w:t>when it is booted from external source. In addition, the</w:t>
        </w:r>
      </w:ins>
      <w:ins w:id="566" w:author="xiaojun" w:date="2019-08-09T16:13:00Z">
        <w:r w:rsidR="00363398" w:rsidRPr="00646D3A">
          <w:rPr>
            <w:rFonts w:hint="eastAsia"/>
            <w:lang w:eastAsia="zh-CN"/>
          </w:rPr>
          <w:t xml:space="preserve"> </w:t>
        </w:r>
      </w:ins>
      <w:ins w:id="567" w:author="xiaojun" w:date="2019-08-09T16:12:00Z">
        <w:r w:rsidR="00363398" w:rsidRPr="00646D3A">
          <w:rPr>
            <w:rFonts w:hint="eastAsia"/>
            <w:lang w:eastAsia="zh-CN"/>
          </w:rPr>
          <w:t xml:space="preserve">bootloader </w:t>
        </w:r>
      </w:ins>
      <w:ins w:id="568" w:author="xiaojun" w:date="2019-08-09T16:13:00Z">
        <w:r w:rsidR="00363398" w:rsidRPr="00646D3A">
          <w:rPr>
            <w:rFonts w:hint="eastAsia"/>
            <w:lang w:eastAsia="zh-CN"/>
          </w:rPr>
          <w:t xml:space="preserve">of guest OS may </w:t>
        </w:r>
      </w:ins>
      <w:ins w:id="569" w:author="xiaojun" w:date="2019-08-19T11:36:00Z">
        <w:r w:rsidR="00ED1F6E" w:rsidRPr="00646D3A">
          <w:rPr>
            <w:rFonts w:hint="eastAsia"/>
            <w:lang w:eastAsia="zh-CN"/>
          </w:rPr>
          <w:t xml:space="preserve">also </w:t>
        </w:r>
      </w:ins>
      <w:ins w:id="570" w:author="xiaojun" w:date="2019-08-09T16:13:00Z">
        <w:r w:rsidR="00363398" w:rsidRPr="00646D3A">
          <w:rPr>
            <w:rFonts w:hint="eastAsia"/>
            <w:lang w:eastAsia="zh-CN"/>
          </w:rPr>
          <w:t xml:space="preserve">be </w:t>
        </w:r>
      </w:ins>
      <w:ins w:id="571" w:author="xiaojun" w:date="2019-08-09T16:15:00Z">
        <w:r w:rsidR="00363398" w:rsidRPr="00646D3A">
          <w:rPr>
            <w:lang w:eastAsia="zh-CN"/>
          </w:rPr>
          <w:t>tamper</w:t>
        </w:r>
        <w:r w:rsidR="00363398" w:rsidRPr="00646D3A">
          <w:rPr>
            <w:rFonts w:hint="eastAsia"/>
            <w:lang w:eastAsia="zh-CN"/>
          </w:rPr>
          <w:t>r</w:t>
        </w:r>
        <w:r w:rsidR="00363398" w:rsidRPr="00646D3A">
          <w:rPr>
            <w:lang w:eastAsia="zh-CN"/>
            <w:rPrChange w:id="572" w:author="齐旻鹏" w:date="2019-10-18T10:27:00Z">
              <w:rPr>
                <w:lang w:eastAsia="zh-CN"/>
              </w:rPr>
            </w:rPrChange>
          </w:rPr>
          <w:t>ed</w:t>
        </w:r>
        <w:r w:rsidR="00363398" w:rsidRPr="00646D3A">
          <w:rPr>
            <w:rFonts w:hint="eastAsia"/>
            <w:lang w:eastAsia="zh-CN"/>
            <w:rPrChange w:id="573" w:author="齐旻鹏" w:date="2019-10-18T10:27:00Z">
              <w:rPr>
                <w:rFonts w:hint="eastAsia"/>
                <w:lang w:eastAsia="zh-CN"/>
              </w:rPr>
            </w:rPrChange>
          </w:rPr>
          <w:t>,</w:t>
        </w:r>
      </w:ins>
      <w:ins w:id="574" w:author="xiaojun" w:date="2019-08-09T16:13:00Z">
        <w:r w:rsidR="00363398" w:rsidRPr="00646D3A">
          <w:rPr>
            <w:rFonts w:hint="eastAsia"/>
            <w:lang w:eastAsia="zh-CN"/>
            <w:rPrChange w:id="575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576" w:author="xiaojun" w:date="2019-08-19T11:36:00Z">
        <w:r w:rsidR="00ED1F6E" w:rsidRPr="00646D3A">
          <w:rPr>
            <w:rFonts w:hint="eastAsia"/>
            <w:lang w:eastAsia="zh-CN"/>
            <w:rPrChange w:id="577" w:author="齐旻鹏" w:date="2019-10-18T10:27:00Z">
              <w:rPr>
                <w:rFonts w:hint="eastAsia"/>
                <w:lang w:eastAsia="zh-CN"/>
              </w:rPr>
            </w:rPrChange>
          </w:rPr>
          <w:t>with reference</w:t>
        </w:r>
      </w:ins>
      <w:ins w:id="578" w:author="xiaojun" w:date="2019-08-09T16:14:00Z">
        <w:r w:rsidR="00363398" w:rsidRPr="00646D3A">
          <w:rPr>
            <w:rFonts w:hint="eastAsia"/>
            <w:lang w:eastAsia="zh-CN"/>
            <w:rPrChange w:id="579" w:author="齐旻鹏" w:date="2019-10-18T10:27:00Z">
              <w:rPr>
                <w:rFonts w:hint="eastAsia"/>
                <w:lang w:eastAsia="zh-CN"/>
              </w:rPr>
            </w:rPrChange>
          </w:rPr>
          <w:t xml:space="preserve"> to t</w:t>
        </w:r>
        <w:r w:rsidR="00A96E30" w:rsidRPr="00646D3A">
          <w:rPr>
            <w:rFonts w:hint="eastAsia"/>
            <w:lang w:eastAsia="zh-CN"/>
            <w:rPrChange w:id="580" w:author="齐旻鹏" w:date="2019-10-18T10:27:00Z">
              <w:rPr>
                <w:rFonts w:hint="eastAsia"/>
                <w:lang w:eastAsia="zh-CN"/>
              </w:rPr>
            </w:rPrChange>
          </w:rPr>
          <w:t>he description in clause 5.2.3.</w:t>
        </w:r>
      </w:ins>
      <w:ins w:id="581" w:author="xiaojun" w:date="2019-09-17T10:40:00Z">
        <w:r w:rsidR="00A96E30" w:rsidRPr="00646D3A">
          <w:rPr>
            <w:rFonts w:hint="eastAsia"/>
            <w:lang w:eastAsia="zh-CN"/>
            <w:rPrChange w:id="582" w:author="齐旻鹏" w:date="2019-10-18T10:27:00Z">
              <w:rPr>
                <w:rFonts w:hint="eastAsia"/>
                <w:lang w:eastAsia="zh-CN"/>
              </w:rPr>
            </w:rPrChange>
          </w:rPr>
          <w:t>b</w:t>
        </w:r>
      </w:ins>
      <w:ins w:id="583" w:author="xiaojun" w:date="2019-08-09T16:14:00Z">
        <w:r w:rsidR="00363398" w:rsidRPr="00646D3A">
          <w:rPr>
            <w:rFonts w:hint="eastAsia"/>
            <w:lang w:eastAsia="zh-CN"/>
            <w:rPrChange w:id="584" w:author="齐旻鹏" w:date="2019-10-18T10:27:00Z">
              <w:rPr>
                <w:rFonts w:hint="eastAsia"/>
                <w:lang w:eastAsia="zh-CN"/>
              </w:rPr>
            </w:rPrChange>
          </w:rPr>
          <w:t xml:space="preserve">.2.5.3. </w:t>
        </w:r>
      </w:ins>
      <w:ins w:id="585" w:author="xiaojun" w:date="2019-08-07T10:47:00Z">
        <w:r w:rsidRPr="00646D3A">
          <w:rPr>
            <w:rFonts w:hint="eastAsia"/>
            <w:lang w:eastAsia="zh-CN"/>
            <w:rPrChange w:id="586" w:author="齐旻鹏" w:date="2019-10-18T10:27:00Z">
              <w:rPr>
                <w:rFonts w:hint="eastAsia"/>
                <w:lang w:eastAsia="zh-CN"/>
              </w:rPr>
            </w:rPrChange>
          </w:rPr>
          <w:t>The threat is described as follows:</w:t>
        </w:r>
      </w:ins>
    </w:p>
    <w:p w14:paraId="7C1ADCB0" w14:textId="77777777" w:rsidR="00ED62ED" w:rsidRPr="00166948" w:rsidRDefault="00ED62ED" w:rsidP="00ED62ED">
      <w:pPr>
        <w:pStyle w:val="B1"/>
        <w:rPr>
          <w:ins w:id="587" w:author="xiaojun" w:date="2019-08-07T10:48:00Z"/>
          <w:lang w:eastAsia="zh-CN"/>
        </w:rPr>
      </w:pPr>
      <w:ins w:id="588" w:author="xiaojun" w:date="2019-08-07T10:48:00Z">
        <w:r w:rsidRPr="00646D3A">
          <w:rPr>
            <w:i/>
            <w:rPrChange w:id="589" w:author="齐旻鹏" w:date="2019-10-18T10:27:00Z">
              <w:rPr>
                <w:i/>
              </w:rPr>
            </w:rPrChange>
          </w:rPr>
          <w:t>-</w:t>
        </w:r>
        <w:r w:rsidRPr="00646D3A">
          <w:rPr>
            <w:i/>
            <w:rPrChange w:id="590" w:author="齐旻鹏" w:date="2019-10-18T10:27:00Z">
              <w:rPr>
                <w:i/>
              </w:rPr>
            </w:rPrChange>
          </w:rPr>
          <w:tab/>
          <w:t>Threat name</w:t>
        </w:r>
        <w:r w:rsidRPr="00646D3A">
          <w:rPr>
            <w:rPrChange w:id="591" w:author="齐旻鹏" w:date="2019-10-18T10:27:00Z">
              <w:rPr/>
            </w:rPrChange>
          </w:rPr>
          <w:t xml:space="preserve">: </w:t>
        </w:r>
      </w:ins>
      <w:ins w:id="592" w:author="xiaojun" w:date="2019-08-07T10:56:00Z">
        <w:r w:rsidR="005A4CE3" w:rsidRPr="00646D3A">
          <w:rPr>
            <w:rFonts w:hint="eastAsia"/>
            <w:lang w:eastAsia="zh-CN"/>
            <w:rPrChange w:id="593" w:author="齐旻鹏" w:date="2019-10-18T10:27:00Z">
              <w:rPr>
                <w:rFonts w:hint="eastAsia"/>
                <w:lang w:eastAsia="zh-CN"/>
              </w:rPr>
            </w:rPrChange>
          </w:rPr>
          <w:t>GVNP</w:t>
        </w:r>
      </w:ins>
      <w:ins w:id="594" w:author="xiaojun" w:date="2019-08-07T10:49:00Z">
        <w:r w:rsidRPr="00646D3A">
          <w:rPr>
            <w:rFonts w:hint="eastAsia"/>
            <w:lang w:eastAsia="zh-CN"/>
            <w:rPrChange w:id="595" w:author="齐旻鹏" w:date="2019-10-18T10:27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596" w:author="齐旻鹏" w:date="2019-10-17T21:41:00Z">
        <w:r w:rsidR="00DC2DB8" w:rsidRPr="00646D3A">
          <w:rPr>
            <w:lang w:eastAsia="zh-CN"/>
            <w:rPrChange w:id="597" w:author="齐旻鹏" w:date="2019-10-18T10:27:00Z">
              <w:rPr>
                <w:lang w:eastAsia="zh-CN"/>
              </w:rPr>
            </w:rPrChange>
          </w:rPr>
          <w:t xml:space="preserve">of type 2 </w:t>
        </w:r>
      </w:ins>
      <w:ins w:id="598" w:author="xiaojun" w:date="2019-08-07T10:50:00Z">
        <w:r w:rsidR="00CB2E4B" w:rsidRPr="00646D3A">
          <w:rPr>
            <w:rFonts w:hint="eastAsia"/>
            <w:lang w:eastAsia="zh-CN"/>
            <w:rPrChange w:id="599" w:author="齐旻鹏" w:date="2019-10-18T10:27:00Z">
              <w:rPr>
                <w:rFonts w:hint="eastAsia"/>
                <w:lang w:eastAsia="zh-CN"/>
              </w:rPr>
            </w:rPrChange>
          </w:rPr>
          <w:t>boot</w:t>
        </w:r>
      </w:ins>
      <w:ins w:id="600" w:author="齐旻鹏" w:date="2019-10-17T21:41:00Z">
        <w:r w:rsidR="00DC2DB8" w:rsidRPr="00646D3A">
          <w:rPr>
            <w:lang w:eastAsia="zh-CN"/>
            <w:rPrChange w:id="601" w:author="齐旻鹏" w:date="2019-10-18T10:27:00Z">
              <w:rPr>
                <w:lang w:eastAsia="zh-CN"/>
              </w:rPr>
            </w:rPrChange>
          </w:rPr>
          <w:t xml:space="preserve"> tampering</w:t>
        </w:r>
      </w:ins>
    </w:p>
    <w:p w14:paraId="2D9147CC" w14:textId="77777777" w:rsidR="00ED62ED" w:rsidRPr="00166948" w:rsidRDefault="00ED62ED" w:rsidP="00ED62ED">
      <w:pPr>
        <w:pStyle w:val="B1"/>
        <w:rPr>
          <w:ins w:id="602" w:author="xiaojun" w:date="2019-08-07T10:48:00Z"/>
        </w:rPr>
      </w:pPr>
      <w:ins w:id="603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14:paraId="397C1A54" w14:textId="77777777" w:rsidR="00ED62ED" w:rsidRPr="00166948" w:rsidRDefault="00ED62ED" w:rsidP="00ED62ED">
      <w:pPr>
        <w:pStyle w:val="B1"/>
        <w:rPr>
          <w:ins w:id="604" w:author="xiaojun" w:date="2019-08-07T10:48:00Z"/>
          <w:i/>
        </w:rPr>
      </w:pPr>
      <w:ins w:id="605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 Description: </w:t>
        </w:r>
      </w:ins>
      <w:ins w:id="606" w:author="xiaojun" w:date="2019-08-08T17:18:00Z">
        <w:r w:rsidR="00B9584B">
          <w:rPr>
            <w:rFonts w:hint="eastAsia"/>
            <w:lang w:eastAsia="zh-CN"/>
          </w:rPr>
          <w:t>T</w:t>
        </w:r>
      </w:ins>
      <w:ins w:id="607" w:author="xiaojun" w:date="2019-08-07T10:48:00Z">
        <w:r w:rsidRPr="00166948">
          <w:t xml:space="preserve">he </w:t>
        </w:r>
      </w:ins>
      <w:ins w:id="608" w:author="xiaojun" w:date="2019-08-09T16:06:00Z">
        <w:r w:rsidR="00363398" w:rsidRPr="00166948">
          <w:t>bootloader</w:t>
        </w:r>
        <w:r w:rsidR="00363398">
          <w:rPr>
            <w:rFonts w:hint="eastAsia"/>
            <w:lang w:eastAsia="zh-CN"/>
          </w:rPr>
          <w:t xml:space="preserve"> of </w:t>
        </w:r>
      </w:ins>
      <w:ins w:id="609" w:author="xiaojun" w:date="2019-08-09T16:16:00Z">
        <w:r w:rsidR="00363398">
          <w:rPr>
            <w:rFonts w:hint="eastAsia"/>
            <w:lang w:eastAsia="zh-CN"/>
          </w:rPr>
          <w:t xml:space="preserve">host OS and </w:t>
        </w:r>
      </w:ins>
      <w:ins w:id="610" w:author="xiaojun" w:date="2019-08-09T16:08:00Z">
        <w:r w:rsidR="00363398">
          <w:rPr>
            <w:rFonts w:hint="eastAsia"/>
            <w:lang w:eastAsia="zh-CN"/>
          </w:rPr>
          <w:t>g</w:t>
        </w:r>
      </w:ins>
      <w:ins w:id="611" w:author="xiaojun" w:date="2019-08-09T16:05:00Z">
        <w:r w:rsidR="00363398">
          <w:rPr>
            <w:rFonts w:hint="eastAsia"/>
            <w:lang w:eastAsia="zh-CN"/>
          </w:rPr>
          <w:t xml:space="preserve">uest </w:t>
        </w:r>
      </w:ins>
      <w:ins w:id="612" w:author="xiaojun" w:date="2019-08-09T16:06:00Z">
        <w:r w:rsidR="00363398">
          <w:rPr>
            <w:rFonts w:hint="eastAsia"/>
            <w:lang w:eastAsia="zh-CN"/>
          </w:rPr>
          <w:t xml:space="preserve">OS for </w:t>
        </w:r>
      </w:ins>
      <w:ins w:id="613" w:author="xiaojun" w:date="2019-08-07T10:48:00Z">
        <w:r w:rsidRPr="00166948">
          <w:t>G</w:t>
        </w:r>
      </w:ins>
      <w:ins w:id="614" w:author="xiaojun" w:date="2019-08-07T10:53:00Z">
        <w:r w:rsidR="00CB2E4B">
          <w:rPr>
            <w:rFonts w:hint="eastAsia"/>
            <w:lang w:eastAsia="zh-CN"/>
          </w:rPr>
          <w:t>V</w:t>
        </w:r>
      </w:ins>
      <w:ins w:id="615" w:author="xiaojun" w:date="2019-08-07T10:48:00Z">
        <w:r w:rsidRPr="00166948">
          <w:t xml:space="preserve">NP </w:t>
        </w:r>
        <w:r w:rsidRPr="00166948">
          <w:rPr>
            <w:rFonts w:hint="eastAsia"/>
          </w:rPr>
          <w:t xml:space="preserve">may </w:t>
        </w:r>
      </w:ins>
      <w:ins w:id="616" w:author="xiaojun" w:date="2019-08-09T16:06:00Z">
        <w:r w:rsidR="00363398">
          <w:rPr>
            <w:rFonts w:hint="eastAsia"/>
            <w:lang w:eastAsia="zh-CN"/>
          </w:rPr>
          <w:t xml:space="preserve">be </w:t>
        </w:r>
      </w:ins>
      <w:ins w:id="617" w:author="xiaojun" w:date="2019-08-07T10:48:00Z">
        <w:r w:rsidRPr="00166948">
          <w:t>maliciously tamper</w:t>
        </w:r>
      </w:ins>
      <w:ins w:id="618" w:author="xiaojun" w:date="2019-08-07T10:53:00Z">
        <w:r w:rsidR="00CB2E4B">
          <w:rPr>
            <w:rFonts w:hint="eastAsia"/>
            <w:lang w:eastAsia="zh-CN"/>
          </w:rPr>
          <w:t>r</w:t>
        </w:r>
      </w:ins>
      <w:ins w:id="619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620" w:author="xiaojun" w:date="2019-08-07T10:54:00Z">
        <w:r w:rsidR="00CB2E4B">
          <w:rPr>
            <w:rFonts w:hint="eastAsia"/>
            <w:lang w:eastAsia="zh-CN"/>
          </w:rPr>
          <w:t xml:space="preserve">, e.g. the attacker </w:t>
        </w:r>
      </w:ins>
      <w:ins w:id="621" w:author="xiaojun" w:date="2019-08-09T16:07:00Z">
        <w:r w:rsidR="00363398">
          <w:rPr>
            <w:rFonts w:hint="eastAsia"/>
            <w:lang w:eastAsia="zh-CN"/>
          </w:rPr>
          <w:t xml:space="preserve">compromises host OS to </w:t>
        </w:r>
      </w:ins>
      <w:ins w:id="622" w:author="xiaojun" w:date="2019-08-07T10:54:00Z">
        <w:r w:rsidR="00CB2E4B">
          <w:rPr>
            <w:rFonts w:hint="eastAsia"/>
            <w:lang w:eastAsia="zh-CN"/>
          </w:rPr>
          <w:t>tamper the bootload</w:t>
        </w:r>
      </w:ins>
      <w:ins w:id="623" w:author="xiaojun" w:date="2019-08-09T16:08:00Z">
        <w:r w:rsidR="00363398">
          <w:rPr>
            <w:rFonts w:hint="eastAsia"/>
            <w:lang w:eastAsia="zh-CN"/>
          </w:rPr>
          <w:t>er of guest OS</w:t>
        </w:r>
      </w:ins>
      <w:ins w:id="624" w:author="xiaojun" w:date="2019-08-09T16:16:00Z">
        <w:r w:rsidR="00363398">
          <w:rPr>
            <w:rFonts w:hint="eastAsia"/>
            <w:lang w:eastAsia="zh-CN"/>
          </w:rPr>
          <w:t xml:space="preserve">, or </w:t>
        </w:r>
      </w:ins>
      <w:ins w:id="625" w:author="xiaojun" w:date="2019-08-09T16:17:00Z">
        <w:r w:rsidR="00363398">
          <w:rPr>
            <w:rFonts w:hint="eastAsia"/>
            <w:lang w:eastAsia="zh-CN"/>
          </w:rPr>
          <w:t xml:space="preserve">tampers the bootloader of host OS when it is booted from external source (such as USB </w:t>
        </w:r>
        <w:r w:rsidR="00363398" w:rsidRPr="00166948">
          <w:t>flash drive, memory card</w:t>
        </w:r>
        <w:r w:rsidR="00363398">
          <w:rPr>
            <w:rFonts w:hint="eastAsia"/>
            <w:lang w:eastAsia="zh-CN"/>
          </w:rPr>
          <w:t>)</w:t>
        </w:r>
      </w:ins>
      <w:ins w:id="626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14:paraId="690ACB59" w14:textId="3EE00BEB" w:rsidR="00ED62ED" w:rsidRPr="00166948" w:rsidRDefault="00ED62ED" w:rsidP="00ED62ED">
      <w:pPr>
        <w:pStyle w:val="B1"/>
        <w:rPr>
          <w:ins w:id="627" w:author="xiaojun" w:date="2019-08-07T10:48:00Z"/>
          <w:i/>
        </w:rPr>
      </w:pPr>
      <w:ins w:id="628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629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630" w:author="xiaojun" w:date="2019-08-07T10:48:00Z">
        <w:r w:rsidRPr="00166948">
          <w:rPr>
            <w:rFonts w:hint="eastAsia"/>
          </w:rPr>
          <w:t>operating system</w:t>
        </w:r>
      </w:ins>
      <w:ins w:id="631" w:author="齐旻鹏" w:date="2019-09-25T20:06:00Z">
        <w:r w:rsidR="007A2C53">
          <w:t xml:space="preserve">, host </w:t>
        </w:r>
      </w:ins>
      <w:ins w:id="632" w:author="齐旻鹏" w:date="2019-10-18T10:27:00Z">
        <w:r w:rsidR="00646D3A">
          <w:t>OS</w:t>
        </w:r>
      </w:ins>
    </w:p>
    <w:p w14:paraId="5E28166F" w14:textId="77777777" w:rsidR="005A4CE3" w:rsidRPr="007C3EF3" w:rsidRDefault="005A4CE3" w:rsidP="005A4CE3">
      <w:pPr>
        <w:pStyle w:val="7"/>
        <w:rPr>
          <w:ins w:id="633" w:author="xiaojun" w:date="2019-08-07T10:56:00Z"/>
          <w:lang w:eastAsia="zh-CN"/>
        </w:rPr>
      </w:pPr>
      <w:ins w:id="634" w:author="xiaojun" w:date="2019-08-07T10:56:00Z">
        <w:r>
          <w:rPr>
            <w:rFonts w:hint="eastAsia"/>
            <w:lang w:eastAsia="zh-CN"/>
          </w:rPr>
          <w:t>5.2.3.</w:t>
        </w:r>
      </w:ins>
      <w:ins w:id="635" w:author="xiaojun" w:date="2019-09-17T10:41:00Z">
        <w:r w:rsidR="00A96E30">
          <w:rPr>
            <w:rFonts w:hint="eastAsia"/>
            <w:lang w:eastAsia="zh-CN"/>
          </w:rPr>
          <w:t>c</w:t>
        </w:r>
      </w:ins>
      <w:ins w:id="636" w:author="xiaojun" w:date="2019-08-07T10:56:00Z">
        <w:r>
          <w:rPr>
            <w:rFonts w:hint="eastAsia"/>
            <w:lang w:eastAsia="zh-CN"/>
          </w:rPr>
          <w:t>.2.</w:t>
        </w:r>
      </w:ins>
      <w:ins w:id="637" w:author="xiaojun" w:date="2019-08-08T14:32:00Z">
        <w:r w:rsidR="00084F2C">
          <w:rPr>
            <w:rFonts w:hint="eastAsia"/>
            <w:lang w:eastAsia="zh-CN"/>
          </w:rPr>
          <w:t>5</w:t>
        </w:r>
      </w:ins>
      <w:ins w:id="638" w:author="xiaojun" w:date="2019-08-07T10:56:00Z">
        <w:r>
          <w:rPr>
            <w:rFonts w:hint="eastAsia"/>
            <w:lang w:eastAsia="zh-CN"/>
          </w:rPr>
          <w:t>.</w:t>
        </w:r>
      </w:ins>
      <w:ins w:id="639" w:author="xiaojun" w:date="2019-08-07T10:58:00Z">
        <w:r>
          <w:rPr>
            <w:rFonts w:hint="eastAsia"/>
            <w:lang w:eastAsia="zh-CN"/>
          </w:rPr>
          <w:t>4</w:t>
        </w:r>
      </w:ins>
      <w:ins w:id="640" w:author="xiaojun" w:date="2019-08-07T10:56:00Z">
        <w:r>
          <w:rPr>
            <w:rFonts w:hint="eastAsia"/>
            <w:lang w:eastAsia="zh-CN"/>
          </w:rPr>
          <w:t xml:space="preserve"> </w:t>
        </w:r>
      </w:ins>
      <w:ins w:id="641" w:author="xiaojun" w:date="2019-08-07T10:58:00Z">
        <w:r>
          <w:rPr>
            <w:rFonts w:hint="eastAsia"/>
            <w:lang w:eastAsia="zh-CN"/>
          </w:rPr>
          <w:t>Log Tampering</w:t>
        </w:r>
      </w:ins>
    </w:p>
    <w:p w14:paraId="42F178E4" w14:textId="77777777" w:rsidR="00084F2C" w:rsidRDefault="00084F2C" w:rsidP="00084F2C">
      <w:pPr>
        <w:jc w:val="both"/>
        <w:rPr>
          <w:ins w:id="642" w:author="xiaojun" w:date="2019-08-08T14:39:00Z"/>
          <w:lang w:eastAsia="zh-CN"/>
        </w:rPr>
      </w:pPr>
      <w:ins w:id="643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44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45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646" w:author="xiaojun" w:date="2019-08-19T11:38:00Z">
        <w:r w:rsidR="00ED1F6E">
          <w:rPr>
            <w:rFonts w:hint="eastAsia"/>
            <w:lang w:eastAsia="zh-CN"/>
          </w:rPr>
          <w:t>TR</w:t>
        </w:r>
      </w:ins>
      <w:ins w:id="647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648" w:author="齐旻鹏" w:date="2019-09-25T19:28:00Z">
        <w:r w:rsidR="00C8294F">
          <w:rPr>
            <w:lang w:eastAsia="zh-CN"/>
          </w:rPr>
          <w:t>[</w:t>
        </w:r>
      </w:ins>
      <w:ins w:id="649" w:author="齐旻鹏" w:date="2019-09-25T21:01:00Z">
        <w:r w:rsidR="009A5109">
          <w:rPr>
            <w:lang w:eastAsia="zh-CN"/>
          </w:rPr>
          <w:t>2</w:t>
        </w:r>
      </w:ins>
      <w:ins w:id="650" w:author="齐旻鹏" w:date="2019-09-25T19:28:00Z">
        <w:r w:rsidR="00C8294F">
          <w:rPr>
            <w:lang w:eastAsia="zh-CN"/>
          </w:rPr>
          <w:t>]</w:t>
        </w:r>
      </w:ins>
      <w:ins w:id="651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44B79121" w14:textId="77777777" w:rsidR="005A4CE3" w:rsidRPr="007C3EF3" w:rsidRDefault="005A4CE3" w:rsidP="005A4CE3">
      <w:pPr>
        <w:pStyle w:val="7"/>
        <w:rPr>
          <w:ins w:id="652" w:author="xiaojun" w:date="2019-08-07T10:58:00Z"/>
          <w:lang w:eastAsia="zh-CN"/>
        </w:rPr>
      </w:pPr>
      <w:ins w:id="653" w:author="xiaojun" w:date="2019-08-07T10:58:00Z">
        <w:r>
          <w:rPr>
            <w:rFonts w:hint="eastAsia"/>
            <w:lang w:eastAsia="zh-CN"/>
          </w:rPr>
          <w:t>5.2.3.</w:t>
        </w:r>
      </w:ins>
      <w:ins w:id="654" w:author="xiaojun" w:date="2019-09-17T10:41:00Z">
        <w:r w:rsidR="00A96E30">
          <w:rPr>
            <w:rFonts w:hint="eastAsia"/>
            <w:lang w:eastAsia="zh-CN"/>
          </w:rPr>
          <w:t>c</w:t>
        </w:r>
      </w:ins>
      <w:ins w:id="655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656" w:author="xiaojun" w:date="2019-08-07T10:59:00Z">
        <w:r>
          <w:rPr>
            <w:rFonts w:hint="eastAsia"/>
            <w:lang w:eastAsia="zh-CN"/>
          </w:rPr>
          <w:t>OAM traffic</w:t>
        </w:r>
      </w:ins>
      <w:ins w:id="657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14:paraId="514771B5" w14:textId="77777777" w:rsidR="00084F2C" w:rsidRDefault="00084F2C" w:rsidP="00084F2C">
      <w:pPr>
        <w:jc w:val="both"/>
        <w:rPr>
          <w:ins w:id="658" w:author="xiaojun" w:date="2019-08-08T14:39:00Z"/>
          <w:lang w:eastAsia="zh-CN"/>
        </w:rPr>
      </w:pPr>
      <w:ins w:id="659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60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61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662" w:author="xiaojun" w:date="2019-08-19T11:38:00Z">
        <w:r w:rsidR="00ED1F6E">
          <w:rPr>
            <w:rFonts w:hint="eastAsia"/>
            <w:lang w:eastAsia="zh-CN"/>
          </w:rPr>
          <w:t>TR</w:t>
        </w:r>
      </w:ins>
      <w:ins w:id="663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664" w:author="齐旻鹏" w:date="2019-09-25T19:28:00Z">
        <w:r w:rsidR="00C8294F">
          <w:rPr>
            <w:lang w:eastAsia="zh-CN"/>
          </w:rPr>
          <w:t>[</w:t>
        </w:r>
      </w:ins>
      <w:ins w:id="665" w:author="齐旻鹏" w:date="2019-09-25T21:01:00Z">
        <w:r w:rsidR="009A5109">
          <w:rPr>
            <w:lang w:eastAsia="zh-CN"/>
          </w:rPr>
          <w:t>2</w:t>
        </w:r>
      </w:ins>
      <w:ins w:id="666" w:author="齐旻鹏" w:date="2019-09-25T19:28:00Z">
        <w:r w:rsidR="00C8294F">
          <w:rPr>
            <w:lang w:eastAsia="zh-CN"/>
          </w:rPr>
          <w:t>]</w:t>
        </w:r>
      </w:ins>
      <w:ins w:id="667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3CE21AF9" w14:textId="77777777" w:rsidR="005A4CE3" w:rsidRPr="007C3EF3" w:rsidRDefault="005A4CE3" w:rsidP="005A4CE3">
      <w:pPr>
        <w:pStyle w:val="7"/>
        <w:rPr>
          <w:ins w:id="668" w:author="xiaojun" w:date="2019-08-07T10:59:00Z"/>
          <w:lang w:eastAsia="zh-CN"/>
        </w:rPr>
      </w:pPr>
      <w:ins w:id="669" w:author="xiaojun" w:date="2019-08-07T10:59:00Z">
        <w:r>
          <w:rPr>
            <w:rFonts w:hint="eastAsia"/>
            <w:lang w:eastAsia="zh-CN"/>
          </w:rPr>
          <w:t>5.2.3.</w:t>
        </w:r>
      </w:ins>
      <w:ins w:id="670" w:author="xiaojun" w:date="2019-09-17T10:41:00Z">
        <w:r w:rsidR="00A96E30">
          <w:rPr>
            <w:rFonts w:hint="eastAsia"/>
            <w:lang w:eastAsia="zh-CN"/>
          </w:rPr>
          <w:t>c</w:t>
        </w:r>
      </w:ins>
      <w:ins w:id="671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14:paraId="4931A3B7" w14:textId="77777777" w:rsidR="00084F2C" w:rsidRDefault="00084F2C" w:rsidP="00084F2C">
      <w:pPr>
        <w:jc w:val="both"/>
        <w:rPr>
          <w:ins w:id="672" w:author="xiaojun" w:date="2019-08-08T14:40:00Z"/>
          <w:lang w:eastAsia="zh-CN"/>
        </w:rPr>
      </w:pPr>
      <w:ins w:id="673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74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75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676" w:author="xiaojun" w:date="2019-08-19T11:38:00Z">
        <w:r w:rsidR="00ED1F6E">
          <w:rPr>
            <w:rFonts w:hint="eastAsia"/>
            <w:lang w:eastAsia="zh-CN"/>
          </w:rPr>
          <w:t>TR</w:t>
        </w:r>
      </w:ins>
      <w:ins w:id="677" w:author="xiaojun" w:date="2019-08-08T14:40:00Z">
        <w:r>
          <w:rPr>
            <w:rFonts w:hint="eastAsia"/>
            <w:lang w:eastAsia="zh-CN"/>
          </w:rPr>
          <w:t xml:space="preserve"> 33.926</w:t>
        </w:r>
      </w:ins>
      <w:ins w:id="678" w:author="齐旻鹏" w:date="2019-09-25T19:31:00Z">
        <w:r w:rsidR="00D43FCF">
          <w:rPr>
            <w:lang w:eastAsia="zh-CN"/>
          </w:rPr>
          <w:t>[</w:t>
        </w:r>
      </w:ins>
      <w:ins w:id="679" w:author="齐旻鹏" w:date="2019-09-25T21:01:00Z">
        <w:r w:rsidR="009A5109">
          <w:rPr>
            <w:lang w:eastAsia="zh-CN"/>
          </w:rPr>
          <w:t>2</w:t>
        </w:r>
      </w:ins>
      <w:ins w:id="680" w:author="齐旻鹏" w:date="2019-09-25T19:31:00Z">
        <w:r w:rsidR="00D43FCF">
          <w:rPr>
            <w:lang w:eastAsia="zh-CN"/>
          </w:rPr>
          <w:t>]</w:t>
        </w:r>
      </w:ins>
      <w:ins w:id="681" w:author="xiaojun" w:date="2019-08-08T14:40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14:paraId="1062747B" w14:textId="77777777" w:rsidR="00C4590C" w:rsidRPr="007C3EF3" w:rsidRDefault="00C4590C" w:rsidP="00C4590C">
      <w:pPr>
        <w:pStyle w:val="7"/>
        <w:rPr>
          <w:ins w:id="682" w:author="xiaojun" w:date="2019-08-07T11:09:00Z"/>
          <w:lang w:eastAsia="zh-CN"/>
        </w:rPr>
      </w:pPr>
      <w:ins w:id="683" w:author="xiaojun" w:date="2019-08-07T11:09:00Z">
        <w:r>
          <w:rPr>
            <w:rFonts w:hint="eastAsia"/>
            <w:lang w:eastAsia="zh-CN"/>
          </w:rPr>
          <w:t>5.2.3.</w:t>
        </w:r>
      </w:ins>
      <w:ins w:id="684" w:author="xiaojun" w:date="2019-09-17T10:41:00Z">
        <w:r w:rsidR="00A96E30">
          <w:rPr>
            <w:rFonts w:hint="eastAsia"/>
            <w:lang w:eastAsia="zh-CN"/>
          </w:rPr>
          <w:t>c</w:t>
        </w:r>
      </w:ins>
      <w:ins w:id="685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14:paraId="2C1B53B9" w14:textId="77777777" w:rsidR="00C4590C" w:rsidRDefault="00C4590C" w:rsidP="00C4590C">
      <w:pPr>
        <w:jc w:val="both"/>
        <w:rPr>
          <w:ins w:id="686" w:author="xiaojun" w:date="2019-08-07T11:09:00Z"/>
          <w:lang w:eastAsia="zh-CN"/>
        </w:rPr>
      </w:pPr>
      <w:ins w:id="687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88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689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690" w:author="xiaojun" w:date="2019-08-07T11:10:00Z">
        <w:r>
          <w:rPr>
            <w:rFonts w:hint="eastAsia"/>
            <w:lang w:eastAsia="zh-CN"/>
          </w:rPr>
          <w:t>7</w:t>
        </w:r>
      </w:ins>
      <w:ins w:id="691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692" w:author="xiaojun" w:date="2019-08-19T11:38:00Z">
        <w:r w:rsidR="00ED1F6E">
          <w:rPr>
            <w:rFonts w:hint="eastAsia"/>
            <w:lang w:eastAsia="zh-CN"/>
          </w:rPr>
          <w:t>TR</w:t>
        </w:r>
      </w:ins>
      <w:ins w:id="693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694" w:author="齐旻鹏" w:date="2019-09-25T19:37:00Z">
        <w:r w:rsidR="00D43FCF">
          <w:rPr>
            <w:lang w:eastAsia="zh-CN"/>
          </w:rPr>
          <w:t>[</w:t>
        </w:r>
      </w:ins>
      <w:ins w:id="695" w:author="齐旻鹏" w:date="2019-09-25T21:01:00Z">
        <w:r w:rsidR="009A5109">
          <w:rPr>
            <w:lang w:eastAsia="zh-CN"/>
          </w:rPr>
          <w:t>2</w:t>
        </w:r>
      </w:ins>
      <w:ins w:id="696" w:author="齐旻鹏" w:date="2019-09-25T19:37:00Z">
        <w:r w:rsidR="00D43FCF">
          <w:rPr>
            <w:lang w:eastAsia="zh-CN"/>
          </w:rPr>
          <w:t>]</w:t>
        </w:r>
      </w:ins>
      <w:ins w:id="697" w:author="xiaojun" w:date="2019-08-07T11:09:00Z">
        <w:r w:rsidRPr="00554C73">
          <w:rPr>
            <w:lang w:eastAsia="zh-CN"/>
          </w:rPr>
          <w:t xml:space="preserve"> </w:t>
        </w:r>
      </w:ins>
      <w:ins w:id="698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699" w:author="xiaojun" w:date="2019-08-08T14:40:00Z">
        <w:r w:rsidR="00084F2C">
          <w:rPr>
            <w:rFonts w:hint="eastAsia"/>
            <w:lang w:eastAsia="zh-CN"/>
          </w:rPr>
          <w:t>2</w:t>
        </w:r>
      </w:ins>
      <w:ins w:id="700" w:author="xiaojun" w:date="2019-08-07T11:09:00Z">
        <w:r w:rsidRPr="00554C73">
          <w:rPr>
            <w:lang w:eastAsia="zh-CN"/>
          </w:rPr>
          <w:t>.</w:t>
        </w:r>
      </w:ins>
    </w:p>
    <w:p w14:paraId="2F67AD29" w14:textId="77777777" w:rsidR="00A6640C" w:rsidRDefault="00C4590C">
      <w:pPr>
        <w:pStyle w:val="6"/>
        <w:rPr>
          <w:ins w:id="701" w:author="xiaojun" w:date="2019-08-07T10:59:00Z"/>
          <w:lang w:eastAsia="zh-CN"/>
        </w:rPr>
        <w:pPrChange w:id="702" w:author="xiaojun" w:date="2019-08-07T11:10:00Z">
          <w:pPr>
            <w:jc w:val="both"/>
          </w:pPr>
        </w:pPrChange>
      </w:pPr>
      <w:ins w:id="703" w:author="xiaojun" w:date="2019-08-07T11:10:00Z">
        <w:r>
          <w:rPr>
            <w:rFonts w:hint="eastAsia"/>
            <w:lang w:eastAsia="zh-CN"/>
          </w:rPr>
          <w:t>5.2.3.</w:t>
        </w:r>
      </w:ins>
      <w:ins w:id="704" w:author="xiaojun" w:date="2019-09-17T10:41:00Z">
        <w:r w:rsidR="00A96E30">
          <w:rPr>
            <w:rFonts w:hint="eastAsia"/>
            <w:lang w:eastAsia="zh-CN"/>
          </w:rPr>
          <w:t>c</w:t>
        </w:r>
      </w:ins>
      <w:ins w:id="705" w:author="xiaojun" w:date="2019-08-07T11:10:00Z">
        <w:r>
          <w:rPr>
            <w:rFonts w:hint="eastAsia"/>
            <w:lang w:eastAsia="zh-CN"/>
          </w:rPr>
          <w:t>.2.</w:t>
        </w:r>
      </w:ins>
      <w:ins w:id="706" w:author="xiaojun" w:date="2019-08-08T14:43:00Z">
        <w:r w:rsidR="009D742F">
          <w:rPr>
            <w:rFonts w:hint="eastAsia"/>
            <w:lang w:eastAsia="zh-CN"/>
          </w:rPr>
          <w:t>6</w:t>
        </w:r>
      </w:ins>
      <w:ins w:id="707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14:paraId="376AC647" w14:textId="77777777" w:rsidR="00C4590C" w:rsidRPr="007C3EF3" w:rsidRDefault="00C4590C" w:rsidP="00C4590C">
      <w:pPr>
        <w:pStyle w:val="7"/>
        <w:rPr>
          <w:ins w:id="708" w:author="xiaojun" w:date="2019-08-07T11:11:00Z"/>
          <w:lang w:eastAsia="zh-CN"/>
        </w:rPr>
      </w:pPr>
      <w:ins w:id="709" w:author="xiaojun" w:date="2019-08-07T11:11:00Z">
        <w:r>
          <w:rPr>
            <w:rFonts w:hint="eastAsia"/>
            <w:lang w:eastAsia="zh-CN"/>
          </w:rPr>
          <w:t>5.2.3.</w:t>
        </w:r>
      </w:ins>
      <w:ins w:id="710" w:author="xiaojun" w:date="2019-09-17T10:41:00Z">
        <w:r w:rsidR="00A96E30">
          <w:rPr>
            <w:rFonts w:hint="eastAsia"/>
            <w:lang w:eastAsia="zh-CN"/>
          </w:rPr>
          <w:t>c</w:t>
        </w:r>
      </w:ins>
      <w:ins w:id="711" w:author="xiaojun" w:date="2019-08-07T11:11:00Z">
        <w:r>
          <w:rPr>
            <w:rFonts w:hint="eastAsia"/>
            <w:lang w:eastAsia="zh-CN"/>
          </w:rPr>
          <w:t>.2.</w:t>
        </w:r>
      </w:ins>
      <w:ins w:id="712" w:author="xiaojun" w:date="2019-08-08T14:43:00Z">
        <w:r w:rsidR="009D742F">
          <w:rPr>
            <w:rFonts w:hint="eastAsia"/>
            <w:lang w:eastAsia="zh-CN"/>
          </w:rPr>
          <w:t>6</w:t>
        </w:r>
      </w:ins>
      <w:ins w:id="713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14:paraId="1645571B" w14:textId="77777777" w:rsidR="00605540" w:rsidRDefault="00605540" w:rsidP="00605540">
      <w:pPr>
        <w:jc w:val="both"/>
        <w:rPr>
          <w:ins w:id="714" w:author="xiaojun" w:date="2019-08-07T11:24:00Z"/>
          <w:lang w:eastAsia="zh-CN"/>
        </w:rPr>
      </w:pPr>
      <w:ins w:id="715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16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717" w:author="xiaojun" w:date="2019-08-07T11:24:00Z">
        <w:r w:rsidR="00ED1F6E">
          <w:rPr>
            <w:rFonts w:hint="eastAsia"/>
            <w:lang w:eastAsia="zh-CN"/>
          </w:rPr>
          <w:t xml:space="preserve"> 5.3.5.1 of </w:t>
        </w:r>
      </w:ins>
      <w:ins w:id="718" w:author="xiaojun" w:date="2019-08-19T11:38:00Z">
        <w:r w:rsidR="00ED1F6E">
          <w:rPr>
            <w:rFonts w:hint="eastAsia"/>
            <w:lang w:eastAsia="zh-CN"/>
          </w:rPr>
          <w:t>TR</w:t>
        </w:r>
      </w:ins>
      <w:ins w:id="719" w:author="xiaojun" w:date="2019-08-07T11:24:00Z">
        <w:r w:rsidR="00ED1F6E">
          <w:rPr>
            <w:rFonts w:hint="eastAsia"/>
            <w:lang w:eastAsia="zh-CN"/>
          </w:rPr>
          <w:t xml:space="preserve"> 33.926</w:t>
        </w:r>
      </w:ins>
      <w:ins w:id="720" w:author="齐旻鹏" w:date="2019-09-25T19:37:00Z">
        <w:r w:rsidR="00D43FCF">
          <w:rPr>
            <w:lang w:eastAsia="zh-CN"/>
          </w:rPr>
          <w:t>[</w:t>
        </w:r>
      </w:ins>
      <w:ins w:id="721" w:author="齐旻鹏" w:date="2019-09-25T21:01:00Z">
        <w:r w:rsidR="009A5109">
          <w:rPr>
            <w:lang w:eastAsia="zh-CN"/>
          </w:rPr>
          <w:t>2</w:t>
        </w:r>
      </w:ins>
      <w:ins w:id="722" w:author="齐旻鹏" w:date="2019-09-25T19:37:00Z">
        <w:r w:rsidR="00D43FCF">
          <w:rPr>
            <w:lang w:eastAsia="zh-CN"/>
          </w:rPr>
          <w:t>]</w:t>
        </w:r>
      </w:ins>
      <w:ins w:id="723" w:author="xiaojun" w:date="2019-08-07T11:24:00Z">
        <w:r w:rsidR="00ED1F6E">
          <w:rPr>
            <w:rFonts w:hint="eastAsia"/>
            <w:lang w:eastAsia="zh-CN"/>
          </w:rPr>
          <w:t xml:space="preserve"> </w:t>
        </w:r>
      </w:ins>
      <w:ins w:id="724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725" w:author="xiaojun" w:date="2019-08-07T11:24:00Z">
        <w:r w:rsidRPr="00554C73">
          <w:rPr>
            <w:lang w:eastAsia="zh-CN"/>
          </w:rPr>
          <w:t>applies to GVNP</w:t>
        </w:r>
      </w:ins>
      <w:ins w:id="726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727" w:author="xiaojun" w:date="2019-08-08T14:40:00Z">
        <w:r w:rsidR="00084F2C">
          <w:rPr>
            <w:rFonts w:hint="eastAsia"/>
            <w:lang w:eastAsia="zh-CN"/>
          </w:rPr>
          <w:t>2</w:t>
        </w:r>
      </w:ins>
      <w:ins w:id="728" w:author="xiaojun" w:date="2019-08-07T11:24:00Z">
        <w:r w:rsidRPr="00554C73">
          <w:rPr>
            <w:lang w:eastAsia="zh-CN"/>
          </w:rPr>
          <w:t>.</w:t>
        </w:r>
      </w:ins>
    </w:p>
    <w:p w14:paraId="7D2B5AF5" w14:textId="77777777" w:rsidR="00605540" w:rsidRPr="00C4590C" w:rsidRDefault="00605540" w:rsidP="00605540">
      <w:pPr>
        <w:pStyle w:val="6"/>
        <w:rPr>
          <w:ins w:id="729" w:author="xiaojun" w:date="2019-08-07T11:24:00Z"/>
          <w:lang w:eastAsia="zh-CN"/>
        </w:rPr>
      </w:pPr>
      <w:ins w:id="730" w:author="xiaojun" w:date="2019-08-07T11:24:00Z">
        <w:r>
          <w:rPr>
            <w:rFonts w:hint="eastAsia"/>
            <w:lang w:eastAsia="zh-CN"/>
          </w:rPr>
          <w:t>5.2.3.</w:t>
        </w:r>
      </w:ins>
      <w:ins w:id="731" w:author="xiaojun" w:date="2019-09-17T10:41:00Z">
        <w:r w:rsidR="00A96E30">
          <w:rPr>
            <w:rFonts w:hint="eastAsia"/>
            <w:lang w:eastAsia="zh-CN"/>
          </w:rPr>
          <w:t>c</w:t>
        </w:r>
      </w:ins>
      <w:ins w:id="732" w:author="xiaojun" w:date="2019-08-07T11:24:00Z">
        <w:r>
          <w:rPr>
            <w:rFonts w:hint="eastAsia"/>
            <w:lang w:eastAsia="zh-CN"/>
          </w:rPr>
          <w:t>.2.</w:t>
        </w:r>
      </w:ins>
      <w:ins w:id="733" w:author="xiaojun" w:date="2019-08-08T14:43:00Z">
        <w:r w:rsidR="009D742F">
          <w:rPr>
            <w:rFonts w:hint="eastAsia"/>
            <w:lang w:eastAsia="zh-CN"/>
          </w:rPr>
          <w:t>7</w:t>
        </w:r>
      </w:ins>
      <w:ins w:id="734" w:author="xiaojun" w:date="2019-08-07T11:24:00Z">
        <w:r>
          <w:rPr>
            <w:rFonts w:hint="eastAsia"/>
            <w:lang w:eastAsia="zh-CN"/>
          </w:rPr>
          <w:t xml:space="preserve"> </w:t>
        </w:r>
      </w:ins>
      <w:ins w:id="735" w:author="xiaojun" w:date="2019-08-07T11:25:00Z">
        <w:r w:rsidRPr="00166948">
          <w:rPr>
            <w:lang w:eastAsia="zh-CN"/>
          </w:rPr>
          <w:t>Information disclosure</w:t>
        </w:r>
      </w:ins>
    </w:p>
    <w:p w14:paraId="034D5308" w14:textId="77777777" w:rsidR="00605540" w:rsidRDefault="00605540" w:rsidP="00605540">
      <w:pPr>
        <w:jc w:val="both"/>
        <w:rPr>
          <w:ins w:id="736" w:author="xiaojun" w:date="2019-08-07T11:31:00Z"/>
          <w:lang w:eastAsia="zh-CN"/>
        </w:rPr>
      </w:pPr>
      <w:ins w:id="737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38" w:author="xiaojun" w:date="2019-08-07T11:39:00Z">
        <w:r w:rsidR="00DB4E86">
          <w:rPr>
            <w:rFonts w:hint="eastAsia"/>
            <w:lang w:eastAsia="zh-CN"/>
          </w:rPr>
          <w:t>all</w:t>
        </w:r>
      </w:ins>
      <w:ins w:id="739" w:author="xiaojun" w:date="2019-08-07T11:31:00Z">
        <w:r>
          <w:rPr>
            <w:rFonts w:hint="eastAsia"/>
            <w:lang w:eastAsia="zh-CN"/>
          </w:rPr>
          <w:t xml:space="preserve"> </w:t>
        </w:r>
      </w:ins>
      <w:ins w:id="740" w:author="xiaojun" w:date="2019-08-07T11:38:00Z">
        <w:r w:rsidR="00DB4E86">
          <w:rPr>
            <w:rFonts w:hint="eastAsia"/>
            <w:lang w:eastAsia="zh-CN"/>
          </w:rPr>
          <w:t>sub</w:t>
        </w:r>
      </w:ins>
      <w:ins w:id="741" w:author="xiaojun" w:date="2019-08-07T11:31:00Z">
        <w:r>
          <w:rPr>
            <w:rFonts w:hint="eastAsia"/>
            <w:lang w:eastAsia="zh-CN"/>
          </w:rPr>
          <w:t>clause</w:t>
        </w:r>
      </w:ins>
      <w:ins w:id="742" w:author="xiaojun" w:date="2019-08-07T11:38:00Z">
        <w:r w:rsidR="00DB4E86">
          <w:rPr>
            <w:rFonts w:hint="eastAsia"/>
            <w:lang w:eastAsia="zh-CN"/>
          </w:rPr>
          <w:t>s</w:t>
        </w:r>
      </w:ins>
      <w:ins w:id="743" w:author="xiaojun" w:date="2019-08-07T11:31:00Z">
        <w:r>
          <w:rPr>
            <w:rFonts w:hint="eastAsia"/>
            <w:lang w:eastAsia="zh-CN"/>
          </w:rPr>
          <w:t xml:space="preserve"> </w:t>
        </w:r>
      </w:ins>
      <w:ins w:id="744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745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746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747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748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749" w:author="xiaojun" w:date="2019-08-19T11:38:00Z">
        <w:r w:rsidR="00ED1F6E">
          <w:rPr>
            <w:rFonts w:hint="eastAsia"/>
            <w:lang w:eastAsia="zh-CN"/>
          </w:rPr>
          <w:t>TR</w:t>
        </w:r>
      </w:ins>
      <w:ins w:id="750" w:author="xiaojun" w:date="2019-08-07T11:31:00Z">
        <w:r w:rsidR="00ED1F6E">
          <w:rPr>
            <w:rFonts w:hint="eastAsia"/>
            <w:lang w:eastAsia="zh-CN"/>
          </w:rPr>
          <w:t xml:space="preserve"> 33.926</w:t>
        </w:r>
      </w:ins>
      <w:ins w:id="751" w:author="齐旻鹏" w:date="2019-09-25T19:37:00Z">
        <w:r w:rsidR="00D43FCF">
          <w:rPr>
            <w:lang w:eastAsia="zh-CN"/>
          </w:rPr>
          <w:t>[</w:t>
        </w:r>
      </w:ins>
      <w:ins w:id="752" w:author="齐旻鹏" w:date="2019-09-25T21:01:00Z">
        <w:r w:rsidR="009A5109">
          <w:rPr>
            <w:lang w:eastAsia="zh-CN"/>
          </w:rPr>
          <w:t>2</w:t>
        </w:r>
      </w:ins>
      <w:ins w:id="753" w:author="齐旻鹏" w:date="2019-09-25T19:37:00Z">
        <w:r w:rsidR="00D43FCF">
          <w:rPr>
            <w:lang w:eastAsia="zh-CN"/>
          </w:rPr>
          <w:t>]</w:t>
        </w:r>
      </w:ins>
      <w:ins w:id="754" w:author="xiaojun" w:date="2019-08-07T11:31:00Z">
        <w:r w:rsidR="00ED1F6E">
          <w:rPr>
            <w:rFonts w:hint="eastAsia"/>
            <w:lang w:eastAsia="zh-CN"/>
          </w:rPr>
          <w:t xml:space="preserve"> </w:t>
        </w:r>
      </w:ins>
      <w:ins w:id="755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756" w:author="xiaojun" w:date="2019-08-07T11:31:00Z">
        <w:r w:rsidRPr="00554C73">
          <w:rPr>
            <w:lang w:eastAsia="zh-CN"/>
          </w:rPr>
          <w:t>appl</w:t>
        </w:r>
      </w:ins>
      <w:ins w:id="757" w:author="xiaojun" w:date="2019-08-19T11:37:00Z">
        <w:r w:rsidR="00ED1F6E">
          <w:rPr>
            <w:rFonts w:hint="eastAsia"/>
            <w:lang w:eastAsia="zh-CN"/>
          </w:rPr>
          <w:t>ies</w:t>
        </w:r>
      </w:ins>
      <w:ins w:id="758" w:author="xiaojun" w:date="2019-08-07T11:31:00Z">
        <w:r w:rsidRPr="00554C73">
          <w:rPr>
            <w:lang w:eastAsia="zh-CN"/>
          </w:rPr>
          <w:t xml:space="preserve"> to GVNP</w:t>
        </w:r>
      </w:ins>
      <w:ins w:id="759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760" w:author="xiaojun" w:date="2019-08-08T14:41:00Z">
        <w:r w:rsidR="00084F2C">
          <w:rPr>
            <w:rFonts w:hint="eastAsia"/>
            <w:lang w:eastAsia="zh-CN"/>
          </w:rPr>
          <w:t>2</w:t>
        </w:r>
      </w:ins>
      <w:ins w:id="761" w:author="xiaojun" w:date="2019-08-07T11:31:00Z">
        <w:r w:rsidRPr="00554C73">
          <w:rPr>
            <w:lang w:eastAsia="zh-CN"/>
          </w:rPr>
          <w:t>.</w:t>
        </w:r>
      </w:ins>
    </w:p>
    <w:p w14:paraId="48770E48" w14:textId="77777777" w:rsidR="00857A70" w:rsidRPr="00646D3A" w:rsidRDefault="0070179F" w:rsidP="00857A70">
      <w:pPr>
        <w:pStyle w:val="6"/>
        <w:rPr>
          <w:ins w:id="762" w:author="xiaojun" w:date="2019-08-07T11:46:00Z"/>
          <w:lang w:eastAsia="zh-CN"/>
        </w:rPr>
      </w:pPr>
      <w:ins w:id="763" w:author="xiaojun" w:date="2019-08-07T11:46:00Z">
        <w:r w:rsidRPr="00646D3A">
          <w:rPr>
            <w:rFonts w:hint="eastAsia"/>
            <w:lang w:eastAsia="zh-CN"/>
          </w:rPr>
          <w:t>5.2.3.</w:t>
        </w:r>
      </w:ins>
      <w:ins w:id="764" w:author="xiaojun" w:date="2019-09-17T10:41:00Z">
        <w:r w:rsidR="00A96E30" w:rsidRPr="00646D3A">
          <w:rPr>
            <w:rFonts w:hint="eastAsia"/>
            <w:lang w:eastAsia="zh-CN"/>
          </w:rPr>
          <w:t>c</w:t>
        </w:r>
      </w:ins>
      <w:ins w:id="765" w:author="xiaojun" w:date="2019-08-07T11:46:00Z">
        <w:r w:rsidRPr="00646D3A">
          <w:rPr>
            <w:rFonts w:hint="eastAsia"/>
            <w:lang w:eastAsia="zh-CN"/>
          </w:rPr>
          <w:t>.2.</w:t>
        </w:r>
      </w:ins>
      <w:ins w:id="766" w:author="xiaojun" w:date="2019-08-08T14:43:00Z">
        <w:r w:rsidR="009D742F" w:rsidRPr="00646D3A">
          <w:rPr>
            <w:rFonts w:hint="eastAsia"/>
            <w:lang w:eastAsia="zh-CN"/>
          </w:rPr>
          <w:t>8</w:t>
        </w:r>
      </w:ins>
      <w:ins w:id="767" w:author="xiaojun" w:date="2019-08-07T11:46:00Z">
        <w:r w:rsidRPr="00646D3A">
          <w:rPr>
            <w:rFonts w:hint="eastAsia"/>
            <w:lang w:eastAsia="zh-CN"/>
          </w:rPr>
          <w:t xml:space="preserve"> Denial of Service</w:t>
        </w:r>
      </w:ins>
    </w:p>
    <w:p w14:paraId="1A6BB8BA" w14:textId="77777777" w:rsidR="00DC2DB8" w:rsidRPr="00646D3A" w:rsidRDefault="00DC2DB8">
      <w:pPr>
        <w:pStyle w:val="B1"/>
        <w:ind w:left="0" w:firstLine="0"/>
        <w:rPr>
          <w:ins w:id="768" w:author="齐旻鹏" w:date="2019-10-17T21:42:00Z"/>
          <w:lang w:eastAsia="zh-CN"/>
        </w:rPr>
        <w:pPrChange w:id="769" w:author="xiaojun" w:date="2019-08-19T11:37:00Z">
          <w:pPr>
            <w:pStyle w:val="B1"/>
          </w:pPr>
        </w:pPrChange>
      </w:pPr>
      <w:ins w:id="770" w:author="齐旻鹏" w:date="2019-10-17T21:42:00Z">
        <w:r w:rsidRPr="00646D3A">
          <w:rPr>
            <w:lang w:eastAsia="zh-CN"/>
          </w:rPr>
          <w:t>The threat in all subclauses of clause 5.3.</w:t>
        </w:r>
      </w:ins>
      <w:ins w:id="771" w:author="齐旻鹏" w:date="2019-10-17T21:43:00Z">
        <w:r w:rsidRPr="00646D3A">
          <w:rPr>
            <w:lang w:eastAsia="zh-CN"/>
          </w:rPr>
          <w:t>7</w:t>
        </w:r>
      </w:ins>
      <w:ins w:id="772" w:author="齐旻鹏" w:date="2019-10-17T21:42:00Z">
        <w:r w:rsidRPr="00646D3A">
          <w:rPr>
            <w:lang w:eastAsia="zh-CN"/>
          </w:rPr>
          <w:t xml:space="preserve"> for TR 33.926[2] also applies to GVNP of type 2.</w:t>
        </w:r>
      </w:ins>
    </w:p>
    <w:p w14:paraId="319A7683" w14:textId="56640C98" w:rsidR="00B86244" w:rsidRPr="00646D3A" w:rsidRDefault="00DC2DB8">
      <w:pPr>
        <w:pStyle w:val="B1"/>
        <w:ind w:left="0" w:firstLine="0"/>
        <w:rPr>
          <w:ins w:id="773" w:author="齐旻鹏" w:date="2019-10-18T08:45:00Z"/>
          <w:lang w:eastAsia="zh-CN"/>
          <w:rPrChange w:id="774" w:author="齐旻鹏" w:date="2019-10-18T10:27:00Z">
            <w:rPr>
              <w:ins w:id="775" w:author="齐旻鹏" w:date="2019-10-18T08:45:00Z"/>
              <w:lang w:eastAsia="zh-CN"/>
            </w:rPr>
          </w:rPrChange>
        </w:rPr>
        <w:pPrChange w:id="776" w:author="xiaojun" w:date="2019-08-19T11:37:00Z">
          <w:pPr>
            <w:pStyle w:val="B1"/>
          </w:pPr>
        </w:pPrChange>
      </w:pPr>
      <w:ins w:id="777" w:author="齐旻鹏" w:date="2019-10-17T21:42:00Z">
        <w:r w:rsidRPr="00646D3A">
          <w:rPr>
            <w:lang w:eastAsia="zh-CN"/>
          </w:rPr>
          <w:t>In addition, a</w:t>
        </w:r>
      </w:ins>
      <w:ins w:id="778" w:author="xiaojun" w:date="2019-08-08T17:58:00Z">
        <w:del w:id="779" w:author="齐旻鹏" w:date="2019-10-17T21:42:00Z">
          <w:r w:rsidR="002D03D7" w:rsidRPr="00646D3A" w:rsidDel="00DC2DB8">
            <w:rPr>
              <w:lang w:eastAsia="zh-CN"/>
            </w:rPr>
            <w:delText>A</w:delText>
          </w:r>
        </w:del>
        <w:r w:rsidR="002D03D7" w:rsidRPr="00646D3A">
          <w:rPr>
            <w:rFonts w:hint="eastAsia"/>
            <w:lang w:eastAsia="zh-CN"/>
          </w:rPr>
          <w:t>l</w:t>
        </w:r>
        <w:r w:rsidR="00ED1F6E" w:rsidRPr="00646D3A">
          <w:rPr>
            <w:rFonts w:hint="eastAsia"/>
            <w:lang w:eastAsia="zh-CN"/>
          </w:rPr>
          <w:t>l text from clause 5.2.3.</w:t>
        </w:r>
      </w:ins>
      <w:ins w:id="780" w:author="xiaojun" w:date="2019-09-17T11:09:00Z">
        <w:r w:rsidR="0090427A" w:rsidRPr="00646D3A">
          <w:rPr>
            <w:rFonts w:hint="eastAsia"/>
            <w:lang w:eastAsia="zh-CN"/>
          </w:rPr>
          <w:t>b</w:t>
        </w:r>
      </w:ins>
      <w:ins w:id="781" w:author="xiaojun" w:date="2019-08-08T17:58:00Z">
        <w:r w:rsidR="00ED1F6E" w:rsidRPr="00646D3A">
          <w:rPr>
            <w:rFonts w:hint="eastAsia"/>
            <w:lang w:eastAsia="zh-CN"/>
          </w:rPr>
          <w:t xml:space="preserve">.2.8 </w:t>
        </w:r>
      </w:ins>
      <w:ins w:id="782" w:author="xiaojun" w:date="2019-08-08T17:59:00Z">
        <w:r w:rsidR="002D03D7" w:rsidRPr="00646D3A">
          <w:rPr>
            <w:rFonts w:hint="eastAsia"/>
            <w:lang w:eastAsia="zh-CN"/>
          </w:rPr>
          <w:t>also applies to GVNP of type 2</w:t>
        </w:r>
      </w:ins>
      <w:ins w:id="783" w:author="齐旻鹏" w:date="2019-10-18T08:38:00Z">
        <w:r w:rsidR="00037C7F" w:rsidRPr="00646D3A">
          <w:rPr>
            <w:lang w:eastAsia="zh-CN"/>
          </w:rPr>
          <w:t xml:space="preserve"> in decoupling scenario</w:t>
        </w:r>
      </w:ins>
      <w:ins w:id="784" w:author="xiaojun" w:date="2019-08-08T17:59:00Z">
        <w:r w:rsidR="002D03D7" w:rsidRPr="00646D3A">
          <w:rPr>
            <w:rFonts w:hint="eastAsia"/>
            <w:lang w:eastAsia="zh-CN"/>
            <w:rPrChange w:id="785" w:author="齐旻鹏" w:date="2019-10-18T10:27:00Z">
              <w:rPr>
                <w:rFonts w:hint="eastAsia"/>
                <w:lang w:eastAsia="zh-CN"/>
              </w:rPr>
            </w:rPrChange>
          </w:rPr>
          <w:t>.</w:t>
        </w:r>
      </w:ins>
    </w:p>
    <w:p w14:paraId="57440021" w14:textId="3462F27A" w:rsidR="002E55DB" w:rsidRDefault="002E55DB" w:rsidP="00656492">
      <w:pPr>
        <w:pStyle w:val="EditorsNote"/>
        <w:rPr>
          <w:ins w:id="786" w:author="xiaojun" w:date="2019-08-08T17:58:00Z"/>
          <w:lang w:eastAsia="zh-CN"/>
        </w:rPr>
      </w:pPr>
      <w:ins w:id="787" w:author="齐旻鹏" w:date="2019-10-18T08:45:00Z">
        <w:r w:rsidRPr="00646D3A">
          <w:rPr>
            <w:lang w:eastAsia="zh-CN"/>
          </w:rPr>
          <w:t>Editor’s Note: Addi</w:t>
        </w:r>
      </w:ins>
      <w:ins w:id="788" w:author="齐旻鹏" w:date="2019-10-18T10:27:00Z">
        <w:r w:rsidR="00646D3A">
          <w:rPr>
            <w:lang w:eastAsia="zh-CN"/>
          </w:rPr>
          <w:t>ti</w:t>
        </w:r>
      </w:ins>
      <w:ins w:id="789" w:author="齐旻鹏" w:date="2019-10-18T08:45:00Z">
        <w:r w:rsidRPr="00646D3A">
          <w:rPr>
            <w:lang w:eastAsia="zh-CN"/>
          </w:rPr>
          <w:t xml:space="preserve">onal threats </w:t>
        </w:r>
      </w:ins>
      <w:ins w:id="790" w:author="齐旻鹏" w:date="2019-10-18T09:05:00Z">
        <w:r w:rsidR="00656492" w:rsidRPr="00646D3A">
          <w:rPr>
            <w:lang w:eastAsia="zh-CN"/>
          </w:rPr>
          <w:t>are FFS</w:t>
        </w:r>
      </w:ins>
      <w:ins w:id="791" w:author="齐旻鹏" w:date="2019-10-18T08:45:00Z">
        <w:r w:rsidRPr="00646D3A">
          <w:rPr>
            <w:lang w:eastAsia="zh-CN"/>
          </w:rPr>
          <w:t>.</w:t>
        </w:r>
      </w:ins>
    </w:p>
    <w:p w14:paraId="0DC1493F" w14:textId="77777777" w:rsidR="00843520" w:rsidRPr="00C4590C" w:rsidRDefault="00843520" w:rsidP="00843520">
      <w:pPr>
        <w:pStyle w:val="6"/>
        <w:rPr>
          <w:ins w:id="792" w:author="xiaojun" w:date="2019-08-07T12:01:00Z"/>
          <w:lang w:eastAsia="zh-CN"/>
        </w:rPr>
      </w:pPr>
      <w:ins w:id="793" w:author="xiaojun" w:date="2019-08-07T12:01:00Z">
        <w:r>
          <w:rPr>
            <w:rFonts w:hint="eastAsia"/>
            <w:lang w:eastAsia="zh-CN"/>
          </w:rPr>
          <w:t>5.2.3.</w:t>
        </w:r>
      </w:ins>
      <w:ins w:id="794" w:author="xiaojun" w:date="2019-09-17T10:41:00Z">
        <w:r w:rsidR="00A96E30">
          <w:rPr>
            <w:rFonts w:hint="eastAsia"/>
            <w:lang w:eastAsia="zh-CN"/>
          </w:rPr>
          <w:t>c</w:t>
        </w:r>
      </w:ins>
      <w:ins w:id="795" w:author="xiaojun" w:date="2019-08-07T12:01:00Z">
        <w:r>
          <w:rPr>
            <w:rFonts w:hint="eastAsia"/>
            <w:lang w:eastAsia="zh-CN"/>
          </w:rPr>
          <w:t>.2.</w:t>
        </w:r>
      </w:ins>
      <w:ins w:id="796" w:author="xiaojun" w:date="2019-08-08T14:43:00Z">
        <w:r w:rsidR="009D742F">
          <w:rPr>
            <w:rFonts w:hint="eastAsia"/>
            <w:lang w:eastAsia="zh-CN"/>
          </w:rPr>
          <w:t>9</w:t>
        </w:r>
      </w:ins>
      <w:ins w:id="797" w:author="xiaojun" w:date="2019-08-07T12:01:00Z">
        <w:r>
          <w:rPr>
            <w:rFonts w:hint="eastAsia"/>
            <w:lang w:eastAsia="zh-CN"/>
          </w:rPr>
          <w:t xml:space="preserve"> </w:t>
        </w:r>
      </w:ins>
      <w:ins w:id="798" w:author="xiaojun" w:date="2019-08-07T12:02:00Z">
        <w:r w:rsidRPr="00166948">
          <w:t>Elevation of privilege</w:t>
        </w:r>
      </w:ins>
    </w:p>
    <w:p w14:paraId="4B23BE91" w14:textId="77777777" w:rsidR="00ED62ED" w:rsidRPr="00DB4E86" w:rsidRDefault="00843520" w:rsidP="00843520">
      <w:pPr>
        <w:jc w:val="both"/>
        <w:rPr>
          <w:ins w:id="799" w:author="xiaojun" w:date="2019-08-07T10:38:00Z"/>
          <w:lang w:eastAsia="zh-CN"/>
        </w:rPr>
      </w:pPr>
      <w:ins w:id="800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80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802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803" w:author="xiaojun" w:date="2019-08-07T12:06:00Z">
        <w:r w:rsidR="007C5CD4">
          <w:rPr>
            <w:rFonts w:hint="eastAsia"/>
            <w:lang w:eastAsia="zh-CN"/>
          </w:rPr>
          <w:t>8</w:t>
        </w:r>
      </w:ins>
      <w:ins w:id="804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805" w:author="xiaojun" w:date="2019-08-19T11:38:00Z">
        <w:r w:rsidR="00ED1F6E">
          <w:rPr>
            <w:rFonts w:hint="eastAsia"/>
            <w:lang w:eastAsia="zh-CN"/>
          </w:rPr>
          <w:t>TR</w:t>
        </w:r>
      </w:ins>
      <w:ins w:id="806" w:author="xiaojun" w:date="2019-08-07T12:01:00Z">
        <w:r>
          <w:rPr>
            <w:rFonts w:hint="eastAsia"/>
            <w:lang w:eastAsia="zh-CN"/>
          </w:rPr>
          <w:t xml:space="preserve"> 33.926</w:t>
        </w:r>
      </w:ins>
      <w:ins w:id="807" w:author="齐旻鹏" w:date="2019-09-25T19:37:00Z">
        <w:r w:rsidR="00D43FCF">
          <w:rPr>
            <w:lang w:eastAsia="zh-CN"/>
          </w:rPr>
          <w:t>[</w:t>
        </w:r>
      </w:ins>
      <w:ins w:id="808" w:author="齐旻鹏" w:date="2019-09-25T21:01:00Z">
        <w:r w:rsidR="009A5109">
          <w:rPr>
            <w:lang w:eastAsia="zh-CN"/>
          </w:rPr>
          <w:t>2</w:t>
        </w:r>
      </w:ins>
      <w:ins w:id="809" w:author="齐旻鹏" w:date="2019-09-25T19:37:00Z">
        <w:r w:rsidR="00D43FCF">
          <w:rPr>
            <w:lang w:eastAsia="zh-CN"/>
          </w:rPr>
          <w:t>]</w:t>
        </w:r>
      </w:ins>
      <w:ins w:id="810" w:author="xiaojun" w:date="2019-08-07T12:01:00Z">
        <w:r>
          <w:rPr>
            <w:rFonts w:hint="eastAsia"/>
            <w:lang w:eastAsia="zh-CN"/>
          </w:rPr>
          <w:t xml:space="preserve"> </w:t>
        </w:r>
      </w:ins>
      <w:ins w:id="811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812" w:author="xiaojun" w:date="2019-08-08T14:42:00Z">
        <w:r w:rsidR="007545FB">
          <w:rPr>
            <w:rFonts w:hint="eastAsia"/>
            <w:lang w:eastAsia="zh-CN"/>
          </w:rPr>
          <w:t>ies</w:t>
        </w:r>
      </w:ins>
      <w:ins w:id="813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814" w:author="xiaojun" w:date="2019-08-08T14:42:00Z">
        <w:r w:rsidR="007545FB">
          <w:rPr>
            <w:rFonts w:hint="eastAsia"/>
            <w:lang w:eastAsia="zh-CN"/>
          </w:rPr>
          <w:t>2</w:t>
        </w:r>
      </w:ins>
      <w:ins w:id="815" w:author="xiaojun" w:date="2019-08-07T12:01:00Z">
        <w:r w:rsidRPr="00554C73">
          <w:rPr>
            <w:lang w:eastAsia="zh-CN"/>
          </w:rPr>
          <w:t>.</w:t>
        </w:r>
      </w:ins>
    </w:p>
    <w:p w14:paraId="3552A1DC" w14:textId="77777777" w:rsidR="00C57748" w:rsidRPr="00C57748" w:rsidRDefault="00C57748" w:rsidP="00C57748">
      <w:pPr>
        <w:pStyle w:val="6"/>
        <w:rPr>
          <w:ins w:id="816" w:author="齐旻鹏" w:date="2019-10-07T14:04:00Z"/>
          <w:lang w:eastAsia="zh-CN"/>
        </w:rPr>
      </w:pPr>
      <w:ins w:id="817" w:author="齐旻鹏" w:date="2019-10-07T14:04:00Z">
        <w:r w:rsidRPr="00C57748">
          <w:rPr>
            <w:lang w:eastAsia="zh-CN"/>
          </w:rPr>
          <w:t>5.2.3.</w:t>
        </w:r>
      </w:ins>
      <w:ins w:id="818" w:author="齐旻鹏" w:date="2019-10-07T14:09:00Z">
        <w:r w:rsidR="00E22D56">
          <w:rPr>
            <w:lang w:eastAsia="zh-CN"/>
          </w:rPr>
          <w:t>c</w:t>
        </w:r>
      </w:ins>
      <w:ins w:id="819" w:author="齐旻鹏" w:date="2019-10-07T14:04:00Z">
        <w:r w:rsidRPr="00C57748">
          <w:rPr>
            <w:lang w:eastAsia="zh-CN"/>
          </w:rPr>
          <w:t>.2.10 Summary of threats for GVNP of type 1</w:t>
        </w:r>
      </w:ins>
    </w:p>
    <w:p w14:paraId="3E183EF4" w14:textId="52FCF42E" w:rsidR="00C57748" w:rsidRPr="00C57748" w:rsidRDefault="00C57748" w:rsidP="00C57748">
      <w:pPr>
        <w:jc w:val="both"/>
        <w:rPr>
          <w:ins w:id="820" w:author="齐旻鹏" w:date="2019-10-07T14:04:00Z"/>
          <w:lang w:eastAsia="zh-CN"/>
        </w:rPr>
      </w:pPr>
      <w:ins w:id="821" w:author="齐旻鹏" w:date="2019-10-07T14:04:00Z">
        <w:r w:rsidRPr="00C57748">
          <w:rPr>
            <w:lang w:eastAsia="zh-CN"/>
          </w:rPr>
          <w:t>The threats for GVNP of type 1 can be compared to TR</w:t>
        </w:r>
      </w:ins>
      <w:ins w:id="822" w:author="齐旻鹏" w:date="2019-10-18T10:28:00Z">
        <w:r w:rsidR="00646D3A">
          <w:rPr>
            <w:lang w:eastAsia="zh-CN"/>
          </w:rPr>
          <w:t xml:space="preserve"> </w:t>
        </w:r>
      </w:ins>
      <w:ins w:id="823" w:author="齐旻鹏" w:date="2019-10-07T14:04:00Z">
        <w:r w:rsidRPr="00C57748">
          <w:rPr>
            <w:lang w:eastAsia="zh-CN"/>
          </w:rPr>
          <w:t>33.926[2] 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C57748" w:rsidRPr="00C57748" w14:paraId="252B8E0A" w14:textId="77777777" w:rsidTr="00A45664">
        <w:trPr>
          <w:ins w:id="824" w:author="齐旻鹏" w:date="2019-10-07T14:04:00Z"/>
        </w:trPr>
        <w:tc>
          <w:tcPr>
            <w:tcW w:w="3285" w:type="dxa"/>
          </w:tcPr>
          <w:p w14:paraId="4333DBCD" w14:textId="77777777" w:rsidR="00C57748" w:rsidRPr="00C57748" w:rsidRDefault="00C57748" w:rsidP="00C57748">
            <w:pPr>
              <w:jc w:val="both"/>
              <w:rPr>
                <w:ins w:id="825" w:author="齐旻鹏" w:date="2019-10-07T14:04:00Z"/>
                <w:lang w:eastAsia="zh-CN"/>
              </w:rPr>
            </w:pPr>
            <w:ins w:id="826" w:author="齐旻鹏" w:date="2019-10-07T14:04:00Z">
              <w:r w:rsidRPr="00C57748">
                <w:rPr>
                  <w:lang w:eastAsia="zh-CN"/>
                </w:rPr>
                <w:lastRenderedPageBreak/>
                <w:t>Threat Category</w:t>
              </w:r>
            </w:ins>
          </w:p>
        </w:tc>
        <w:tc>
          <w:tcPr>
            <w:tcW w:w="3285" w:type="dxa"/>
          </w:tcPr>
          <w:p w14:paraId="3784140D" w14:textId="77777777" w:rsidR="00C57748" w:rsidRPr="00C57748" w:rsidRDefault="00C57748" w:rsidP="00C57748">
            <w:pPr>
              <w:jc w:val="both"/>
              <w:rPr>
                <w:ins w:id="827" w:author="齐旻鹏" w:date="2019-10-07T14:04:00Z"/>
                <w:lang w:eastAsia="zh-CN"/>
              </w:rPr>
            </w:pPr>
            <w:ins w:id="828" w:author="齐旻鹏" w:date="2019-10-07T14:04:00Z">
              <w:r w:rsidRPr="00C57748"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14:paraId="610202A0" w14:textId="77777777" w:rsidR="00C57748" w:rsidRPr="00C57748" w:rsidRDefault="00C57748" w:rsidP="00C57748">
            <w:pPr>
              <w:jc w:val="both"/>
              <w:rPr>
                <w:ins w:id="829" w:author="齐旻鹏" w:date="2019-10-07T14:04:00Z"/>
                <w:lang w:eastAsia="zh-CN"/>
              </w:rPr>
            </w:pPr>
            <w:ins w:id="830" w:author="齐旻鹏" w:date="2019-10-07T14:04:00Z">
              <w:r w:rsidRPr="00C57748">
                <w:rPr>
                  <w:rFonts w:hint="eastAsia"/>
                  <w:lang w:eastAsia="zh-CN"/>
                </w:rPr>
                <w:t>Comparison to TR33.9</w:t>
              </w:r>
              <w:r w:rsidRPr="00C57748">
                <w:rPr>
                  <w:lang w:eastAsia="zh-CN"/>
                </w:rPr>
                <w:t>2</w:t>
              </w:r>
              <w:r w:rsidRPr="00C57748">
                <w:rPr>
                  <w:rFonts w:hint="eastAsia"/>
                  <w:lang w:eastAsia="zh-CN"/>
                </w:rPr>
                <w:t>6</w:t>
              </w:r>
              <w:r w:rsidRPr="00C57748">
                <w:rPr>
                  <w:lang w:eastAsia="zh-CN"/>
                </w:rPr>
                <w:t>[2]</w:t>
              </w:r>
            </w:ins>
          </w:p>
        </w:tc>
      </w:tr>
      <w:tr w:rsidR="00C57748" w:rsidRPr="00C57748" w14:paraId="68026DB8" w14:textId="77777777" w:rsidTr="00A45664">
        <w:trPr>
          <w:ins w:id="831" w:author="齐旻鹏" w:date="2019-10-07T14:04:00Z"/>
        </w:trPr>
        <w:tc>
          <w:tcPr>
            <w:tcW w:w="3285" w:type="dxa"/>
          </w:tcPr>
          <w:p w14:paraId="12F4EE47" w14:textId="77777777" w:rsidR="00C57748" w:rsidRPr="00C57748" w:rsidRDefault="00C57748" w:rsidP="00C57748">
            <w:pPr>
              <w:jc w:val="both"/>
              <w:rPr>
                <w:ins w:id="832" w:author="齐旻鹏" w:date="2019-10-07T14:04:00Z"/>
                <w:lang w:eastAsia="zh-CN"/>
              </w:rPr>
            </w:pPr>
            <w:ins w:id="833" w:author="齐旻鹏" w:date="2019-10-07T14:04:00Z">
              <w:r w:rsidRPr="00C57748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14:paraId="5965C8B2" w14:textId="77777777" w:rsidR="00C57748" w:rsidRPr="00C57748" w:rsidRDefault="00C57748" w:rsidP="00C57748">
            <w:pPr>
              <w:jc w:val="both"/>
              <w:rPr>
                <w:ins w:id="834" w:author="齐旻鹏" w:date="2019-10-07T14:04:00Z"/>
                <w:lang w:eastAsia="zh-CN"/>
              </w:rPr>
            </w:pPr>
            <w:ins w:id="835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30D149A1" w14:textId="77777777" w:rsidR="00C57748" w:rsidRPr="00C57748" w:rsidRDefault="00C57748" w:rsidP="00C57748">
            <w:pPr>
              <w:jc w:val="both"/>
              <w:rPr>
                <w:ins w:id="836" w:author="齐旻鹏" w:date="2019-10-07T14:04:00Z"/>
                <w:lang w:eastAsia="zh-CN"/>
              </w:rPr>
            </w:pPr>
            <w:ins w:id="837" w:author="齐旻鹏" w:date="2019-10-07T14:04:00Z">
              <w:r w:rsidRPr="00C57748">
                <w:rPr>
                  <w:lang w:eastAsia="zh-CN"/>
                </w:rPr>
                <w:t>All threats can be applied.</w:t>
              </w:r>
            </w:ins>
          </w:p>
        </w:tc>
      </w:tr>
      <w:tr w:rsidR="00C57748" w:rsidRPr="00C57748" w14:paraId="33CA8CD7" w14:textId="77777777" w:rsidTr="00A45664">
        <w:trPr>
          <w:ins w:id="838" w:author="齐旻鹏" w:date="2019-10-07T14:04:00Z"/>
        </w:trPr>
        <w:tc>
          <w:tcPr>
            <w:tcW w:w="3285" w:type="dxa"/>
          </w:tcPr>
          <w:p w14:paraId="40380994" w14:textId="77777777" w:rsidR="00C57748" w:rsidRPr="00C57748" w:rsidRDefault="00C57748" w:rsidP="00C57748">
            <w:pPr>
              <w:jc w:val="both"/>
              <w:rPr>
                <w:ins w:id="839" w:author="齐旻鹏" w:date="2019-10-07T14:04:00Z"/>
                <w:lang w:eastAsia="zh-CN"/>
              </w:rPr>
            </w:pPr>
            <w:ins w:id="840" w:author="齐旻鹏" w:date="2019-10-07T14:04:00Z">
              <w:r w:rsidRPr="00C57748">
                <w:rPr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</w:tcPr>
          <w:p w14:paraId="40D45585" w14:textId="77777777" w:rsidR="00C57748" w:rsidRPr="00C57748" w:rsidRDefault="00C57748" w:rsidP="00C57748">
            <w:pPr>
              <w:jc w:val="both"/>
              <w:rPr>
                <w:ins w:id="841" w:author="齐旻鹏" w:date="2019-10-07T14:04:00Z"/>
                <w:lang w:eastAsia="zh-CN"/>
              </w:rPr>
            </w:pPr>
            <w:ins w:id="842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2CE1B898" w14:textId="77777777" w:rsidR="00C57748" w:rsidRPr="00C57748" w:rsidRDefault="00C57748" w:rsidP="00C57748">
            <w:pPr>
              <w:jc w:val="both"/>
              <w:rPr>
                <w:ins w:id="843" w:author="齐旻鹏" w:date="2019-10-07T14:04:00Z"/>
                <w:lang w:eastAsia="zh-CN"/>
              </w:rPr>
            </w:pPr>
            <w:ins w:id="844" w:author="齐旻鹏" w:date="2019-10-07T14:04:00Z">
              <w:r w:rsidRPr="00C57748">
                <w:rPr>
                  <w:rFonts w:hint="eastAsia"/>
                  <w:lang w:eastAsia="zh-CN"/>
                </w:rPr>
                <w:t>New threats</w:t>
              </w:r>
              <w:r w:rsidRPr="00C57748">
                <w:rPr>
                  <w:lang w:eastAsia="zh-CN"/>
                </w:rPr>
                <w:t>:</w:t>
              </w:r>
            </w:ins>
          </w:p>
          <w:p w14:paraId="6A735A8F" w14:textId="77777777" w:rsidR="00C57748" w:rsidRPr="00C57748" w:rsidRDefault="00C57748" w:rsidP="00C57748">
            <w:pPr>
              <w:jc w:val="both"/>
              <w:rPr>
                <w:ins w:id="845" w:author="齐旻鹏" w:date="2019-10-07T14:04:00Z"/>
                <w:lang w:eastAsia="zh-CN"/>
              </w:rPr>
            </w:pPr>
            <w:ins w:id="846" w:author="齐旻鹏" w:date="2019-10-07T14:04:00Z">
              <w:r w:rsidRPr="00C57748">
                <w:rPr>
                  <w:lang w:eastAsia="zh-CN"/>
                </w:rPr>
                <w:t>-</w:t>
              </w:r>
              <w:r w:rsidRPr="00C57748">
                <w:rPr>
                  <w:lang w:eastAsia="zh-CN"/>
                </w:rPr>
                <w:tab/>
                <w:t>The threats on interface between 3GPP VNF and VNFM</w:t>
              </w:r>
            </w:ins>
          </w:p>
          <w:p w14:paraId="66661AC1" w14:textId="77777777" w:rsidR="00C57748" w:rsidRDefault="00C57748" w:rsidP="00C57748">
            <w:pPr>
              <w:jc w:val="both"/>
              <w:rPr>
                <w:ins w:id="847" w:author="齐旻鹏" w:date="2019-10-07T14:05:00Z"/>
                <w:lang w:eastAsia="zh-CN"/>
              </w:rPr>
            </w:pPr>
            <w:ins w:id="848" w:author="齐旻鹏" w:date="2019-10-07T14:04:00Z">
              <w:r w:rsidRPr="00C57748">
                <w:rPr>
                  <w:lang w:eastAsia="zh-CN"/>
                </w:rPr>
                <w:t>-     The threats on interface between 3GPP VNF and virtualisation layer</w:t>
              </w:r>
            </w:ins>
          </w:p>
          <w:p w14:paraId="761D5326" w14:textId="77777777" w:rsidR="00C57748" w:rsidRDefault="00C57748" w:rsidP="00C57748">
            <w:pPr>
              <w:jc w:val="both"/>
              <w:rPr>
                <w:ins w:id="849" w:author="齐旻鹏" w:date="2019-10-07T14:05:00Z"/>
                <w:lang w:eastAsia="zh-CN"/>
              </w:rPr>
            </w:pPr>
            <w:ins w:id="850" w:author="齐旻鹏" w:date="2019-10-07T14:05:00Z">
              <w:r w:rsidRPr="00C57748">
                <w:rPr>
                  <w:lang w:eastAsia="zh-CN"/>
                </w:rPr>
                <w:t xml:space="preserve">-     The threats on interface between virtualisation layer and VNF </w:t>
              </w:r>
            </w:ins>
          </w:p>
          <w:p w14:paraId="5E0BCE5E" w14:textId="77777777" w:rsidR="00C57748" w:rsidRDefault="00C57748" w:rsidP="00C57748">
            <w:pPr>
              <w:jc w:val="both"/>
              <w:rPr>
                <w:ins w:id="851" w:author="齐旻鹏" w:date="2019-10-07T14:05:00Z"/>
                <w:lang w:eastAsia="zh-CN"/>
              </w:rPr>
            </w:pPr>
            <w:ins w:id="852" w:author="齐旻鹏" w:date="2019-10-07T14:05:00Z">
              <w:r w:rsidRPr="00C57748">
                <w:rPr>
                  <w:lang w:eastAsia="zh-CN"/>
                </w:rPr>
                <w:t>-     The threats on interface between virtualisation layer and hardware</w:t>
              </w:r>
            </w:ins>
          </w:p>
          <w:p w14:paraId="05F8C5D7" w14:textId="77777777" w:rsidR="00C57748" w:rsidRPr="00C57748" w:rsidRDefault="00C57748" w:rsidP="00C57748">
            <w:pPr>
              <w:jc w:val="both"/>
              <w:rPr>
                <w:ins w:id="853" w:author="齐旻鹏" w:date="2019-10-07T14:04:00Z"/>
                <w:lang w:eastAsia="zh-CN"/>
              </w:rPr>
            </w:pPr>
            <w:ins w:id="854" w:author="齐旻鹏" w:date="2019-10-07T14:05:00Z">
              <w:r w:rsidRPr="00C57748">
                <w:rPr>
                  <w:lang w:eastAsia="zh-CN"/>
                </w:rPr>
                <w:t>-     The threats on interface between virtualisation layer and VIM</w:t>
              </w:r>
            </w:ins>
          </w:p>
        </w:tc>
      </w:tr>
      <w:tr w:rsidR="00C57748" w:rsidRPr="00C57748" w14:paraId="54404628" w14:textId="77777777" w:rsidTr="00A45664">
        <w:trPr>
          <w:ins w:id="855" w:author="齐旻鹏" w:date="2019-10-07T14:04:00Z"/>
        </w:trPr>
        <w:tc>
          <w:tcPr>
            <w:tcW w:w="3285" w:type="dxa"/>
          </w:tcPr>
          <w:p w14:paraId="7C89F5BC" w14:textId="77777777" w:rsidR="00C57748" w:rsidRPr="00C57748" w:rsidRDefault="00C57748" w:rsidP="00C57748">
            <w:pPr>
              <w:jc w:val="both"/>
              <w:rPr>
                <w:ins w:id="856" w:author="齐旻鹏" w:date="2019-10-07T14:04:00Z"/>
                <w:lang w:eastAsia="zh-CN"/>
              </w:rPr>
            </w:pPr>
            <w:ins w:id="857" w:author="齐旻鹏" w:date="2019-10-07T14:04:00Z">
              <w:r w:rsidRPr="00C57748">
                <w:rPr>
                  <w:lang w:eastAsia="zh-CN"/>
                </w:rPr>
                <w:t>Spoofing identity</w:t>
              </w:r>
            </w:ins>
          </w:p>
        </w:tc>
        <w:tc>
          <w:tcPr>
            <w:tcW w:w="3285" w:type="dxa"/>
          </w:tcPr>
          <w:p w14:paraId="53A52123" w14:textId="77777777" w:rsidR="00C57748" w:rsidRPr="00C57748" w:rsidRDefault="00C57748" w:rsidP="00C57748">
            <w:pPr>
              <w:jc w:val="both"/>
              <w:rPr>
                <w:ins w:id="858" w:author="齐旻鹏" w:date="2019-10-07T14:04:00Z"/>
                <w:lang w:eastAsia="zh-CN"/>
              </w:rPr>
            </w:pPr>
            <w:ins w:id="859" w:author="齐旻鹏" w:date="2019-10-07T14:04:00Z">
              <w:r w:rsidRPr="00C57748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14:paraId="00F50EAA" w14:textId="77777777" w:rsidR="00C57748" w:rsidRPr="00C57748" w:rsidRDefault="00C57748" w:rsidP="00C57748">
            <w:pPr>
              <w:jc w:val="both"/>
              <w:rPr>
                <w:ins w:id="860" w:author="齐旻鹏" w:date="2019-10-07T14:04:00Z"/>
                <w:lang w:eastAsia="zh-CN"/>
              </w:rPr>
            </w:pPr>
            <w:ins w:id="861" w:author="齐旻鹏" w:date="2019-10-07T14:04:00Z">
              <w:r w:rsidRPr="00C57748">
                <w:rPr>
                  <w:lang w:eastAsia="zh-CN"/>
                </w:rPr>
                <w:t>Threats can be applied with difference that access through VNC instead of physical console interface.</w:t>
              </w:r>
            </w:ins>
          </w:p>
        </w:tc>
      </w:tr>
      <w:tr w:rsidR="00C57748" w:rsidRPr="00C57748" w14:paraId="53EE6F58" w14:textId="77777777" w:rsidTr="00A45664">
        <w:trPr>
          <w:ins w:id="862" w:author="齐旻鹏" w:date="2019-10-07T14:04:00Z"/>
        </w:trPr>
        <w:tc>
          <w:tcPr>
            <w:tcW w:w="3285" w:type="dxa"/>
          </w:tcPr>
          <w:p w14:paraId="40D0416D" w14:textId="77777777" w:rsidR="00C57748" w:rsidRPr="00C57748" w:rsidRDefault="00C57748" w:rsidP="00C57748">
            <w:pPr>
              <w:jc w:val="both"/>
              <w:rPr>
                <w:ins w:id="863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106AD030" w14:textId="77777777" w:rsidR="00C57748" w:rsidRPr="00C57748" w:rsidRDefault="00C57748" w:rsidP="00C57748">
            <w:pPr>
              <w:jc w:val="both"/>
              <w:rPr>
                <w:ins w:id="864" w:author="齐旻鹏" w:date="2019-10-07T14:04:00Z"/>
                <w:lang w:eastAsia="zh-CN"/>
              </w:rPr>
            </w:pPr>
            <w:ins w:id="865" w:author="齐旻鹏" w:date="2019-10-07T14:04:00Z">
              <w:r w:rsidRPr="00C57748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14:paraId="6CC16FE4" w14:textId="77777777" w:rsidR="00C57748" w:rsidRPr="00C57748" w:rsidRDefault="00C57748" w:rsidP="00C57748">
            <w:pPr>
              <w:jc w:val="both"/>
              <w:rPr>
                <w:ins w:id="866" w:author="齐旻鹏" w:date="2019-10-07T14:04:00Z"/>
                <w:lang w:eastAsia="zh-CN"/>
              </w:rPr>
            </w:pPr>
            <w:ins w:id="867" w:author="齐旻鹏" w:date="2019-10-07T14:04:00Z">
              <w:r w:rsidRPr="00C57748">
                <w:rPr>
                  <w:rFonts w:hint="eastAsia"/>
                  <w:lang w:eastAsia="zh-CN"/>
                </w:rPr>
                <w:t>Same as above</w:t>
              </w:r>
              <w:r w:rsidRPr="00C57748">
                <w:rPr>
                  <w:lang w:eastAsia="zh-CN"/>
                </w:rPr>
                <w:t>.</w:t>
              </w:r>
            </w:ins>
          </w:p>
        </w:tc>
      </w:tr>
      <w:tr w:rsidR="00C57748" w:rsidRPr="00C57748" w14:paraId="0FEB96DA" w14:textId="77777777" w:rsidTr="00A45664">
        <w:trPr>
          <w:ins w:id="868" w:author="齐旻鹏" w:date="2019-10-07T14:04:00Z"/>
        </w:trPr>
        <w:tc>
          <w:tcPr>
            <w:tcW w:w="3285" w:type="dxa"/>
          </w:tcPr>
          <w:p w14:paraId="7D3263FF" w14:textId="77777777" w:rsidR="00C57748" w:rsidRPr="00C57748" w:rsidRDefault="00C57748" w:rsidP="00C57748">
            <w:pPr>
              <w:jc w:val="both"/>
              <w:rPr>
                <w:ins w:id="869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11333675" w14:textId="77777777" w:rsidR="00C57748" w:rsidRPr="00C57748" w:rsidRDefault="00C57748" w:rsidP="00C57748">
            <w:pPr>
              <w:jc w:val="both"/>
              <w:rPr>
                <w:ins w:id="870" w:author="齐旻鹏" w:date="2019-10-07T14:04:00Z"/>
                <w:lang w:eastAsia="zh-CN"/>
              </w:rPr>
            </w:pPr>
            <w:ins w:id="871" w:author="齐旻鹏" w:date="2019-10-07T14:04:00Z">
              <w:r w:rsidRPr="00C57748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14:paraId="74BCF40D" w14:textId="77777777" w:rsidR="00C57748" w:rsidRPr="00C57748" w:rsidRDefault="00C57748" w:rsidP="00C57748">
            <w:pPr>
              <w:jc w:val="both"/>
              <w:rPr>
                <w:ins w:id="872" w:author="齐旻鹏" w:date="2019-10-07T14:04:00Z"/>
                <w:lang w:eastAsia="zh-CN"/>
              </w:rPr>
            </w:pPr>
            <w:ins w:id="873" w:author="齐旻鹏" w:date="2019-10-07T14:04:00Z">
              <w:r w:rsidRPr="00C57748">
                <w:rPr>
                  <w:lang w:eastAsia="zh-CN"/>
                </w:rPr>
                <w:t>Same as above.</w:t>
              </w:r>
            </w:ins>
          </w:p>
        </w:tc>
      </w:tr>
      <w:tr w:rsidR="00C57748" w:rsidRPr="00C57748" w14:paraId="757BAA38" w14:textId="77777777" w:rsidTr="00A45664">
        <w:trPr>
          <w:ins w:id="874" w:author="齐旻鹏" w:date="2019-10-07T14:04:00Z"/>
        </w:trPr>
        <w:tc>
          <w:tcPr>
            <w:tcW w:w="3285" w:type="dxa"/>
          </w:tcPr>
          <w:p w14:paraId="5C06F40C" w14:textId="77777777" w:rsidR="00C57748" w:rsidRPr="00C57748" w:rsidRDefault="00C57748" w:rsidP="00C57748">
            <w:pPr>
              <w:jc w:val="both"/>
              <w:rPr>
                <w:ins w:id="875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11CD5BCF" w14:textId="77777777" w:rsidR="00C57748" w:rsidRPr="00C57748" w:rsidRDefault="00C57748" w:rsidP="00C57748">
            <w:pPr>
              <w:jc w:val="both"/>
              <w:rPr>
                <w:ins w:id="876" w:author="齐旻鹏" w:date="2019-10-07T14:04:00Z"/>
                <w:lang w:eastAsia="zh-CN"/>
              </w:rPr>
            </w:pPr>
            <w:ins w:id="877" w:author="齐旻鹏" w:date="2019-10-07T14:04:00Z">
              <w:r w:rsidRPr="00C57748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14:paraId="0E47D9D0" w14:textId="77777777" w:rsidR="00C57748" w:rsidRPr="00C57748" w:rsidRDefault="00C57748" w:rsidP="00C57748">
            <w:pPr>
              <w:jc w:val="both"/>
              <w:rPr>
                <w:ins w:id="878" w:author="齐旻鹏" w:date="2019-10-07T14:04:00Z"/>
                <w:lang w:eastAsia="zh-CN"/>
              </w:rPr>
            </w:pPr>
            <w:ins w:id="879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4FFA8590" w14:textId="77777777" w:rsidTr="00A45664">
        <w:trPr>
          <w:ins w:id="880" w:author="齐旻鹏" w:date="2019-10-07T14:04:00Z"/>
        </w:trPr>
        <w:tc>
          <w:tcPr>
            <w:tcW w:w="3285" w:type="dxa"/>
          </w:tcPr>
          <w:p w14:paraId="243E2640" w14:textId="77777777" w:rsidR="00C57748" w:rsidRPr="00C57748" w:rsidRDefault="00C57748" w:rsidP="00C57748">
            <w:pPr>
              <w:jc w:val="both"/>
              <w:rPr>
                <w:ins w:id="881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7F4E1B1F" w14:textId="77777777" w:rsidR="00C57748" w:rsidRPr="00C57748" w:rsidRDefault="00C57748" w:rsidP="00C57748">
            <w:pPr>
              <w:jc w:val="both"/>
              <w:rPr>
                <w:ins w:id="882" w:author="齐旻鹏" w:date="2019-10-07T14:04:00Z"/>
                <w:lang w:eastAsia="zh-CN"/>
              </w:rPr>
            </w:pPr>
            <w:ins w:id="883" w:author="齐旻鹏" w:date="2019-10-07T14:04:00Z">
              <w:r w:rsidRPr="00C57748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14:paraId="7273651A" w14:textId="77777777" w:rsidR="00C57748" w:rsidRPr="00C57748" w:rsidRDefault="00C57748" w:rsidP="00C57748">
            <w:pPr>
              <w:jc w:val="both"/>
              <w:rPr>
                <w:ins w:id="884" w:author="齐旻鹏" w:date="2019-10-07T14:04:00Z"/>
                <w:lang w:eastAsia="zh-CN"/>
              </w:rPr>
            </w:pPr>
            <w:ins w:id="885" w:author="齐旻鹏" w:date="2019-10-07T14:04:00Z">
              <w:r w:rsidRPr="00C57748">
                <w:rPr>
                  <w:lang w:eastAsia="zh-CN"/>
                </w:rPr>
                <w:t xml:space="preserve">Threats can be applied with difference that objective is VNF </w:t>
              </w:r>
            </w:ins>
            <w:ins w:id="886" w:author="齐旻鹏" w:date="2019-10-07T14:06:00Z">
              <w:r w:rsidRPr="00C57748">
                <w:rPr>
                  <w:lang w:eastAsia="zh-CN"/>
                </w:rPr>
                <w:t>and virtuliasation layer rather than</w:t>
              </w:r>
            </w:ins>
            <w:ins w:id="887" w:author="齐旻鹏" w:date="2019-10-07T14:11:00Z">
              <w:r w:rsidR="00D82234">
                <w:rPr>
                  <w:lang w:eastAsia="zh-CN"/>
                </w:rPr>
                <w:t xml:space="preserve"> computer</w:t>
              </w:r>
            </w:ins>
            <w:ins w:id="888" w:author="齐旻鹏" w:date="2019-10-07T14:04:00Z">
              <w:r w:rsidRPr="00C57748">
                <w:rPr>
                  <w:lang w:eastAsia="zh-CN"/>
                </w:rPr>
                <w:t>.</w:t>
              </w:r>
            </w:ins>
          </w:p>
        </w:tc>
      </w:tr>
      <w:tr w:rsidR="00C57748" w:rsidRPr="00C57748" w14:paraId="1252964C" w14:textId="77777777" w:rsidTr="00A45664">
        <w:trPr>
          <w:ins w:id="889" w:author="齐旻鹏" w:date="2019-10-07T14:04:00Z"/>
        </w:trPr>
        <w:tc>
          <w:tcPr>
            <w:tcW w:w="3285" w:type="dxa"/>
          </w:tcPr>
          <w:p w14:paraId="58E2CD89" w14:textId="77777777" w:rsidR="00C57748" w:rsidRPr="00C57748" w:rsidRDefault="00C57748" w:rsidP="00C57748">
            <w:pPr>
              <w:jc w:val="both"/>
              <w:rPr>
                <w:ins w:id="890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0FF3F403" w14:textId="77777777" w:rsidR="00C57748" w:rsidRPr="00C57748" w:rsidRDefault="00C57748" w:rsidP="00C57748">
            <w:pPr>
              <w:jc w:val="both"/>
              <w:rPr>
                <w:ins w:id="891" w:author="齐旻鹏" w:date="2019-10-07T14:04:00Z"/>
                <w:lang w:eastAsia="zh-CN"/>
              </w:rPr>
            </w:pPr>
            <w:ins w:id="892" w:author="齐旻鹏" w:date="2019-10-07T14:04:00Z">
              <w:r w:rsidRPr="00C57748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14:paraId="1CE4D881" w14:textId="77777777" w:rsidR="00C57748" w:rsidRPr="00C57748" w:rsidRDefault="00C57748" w:rsidP="00C57748">
            <w:pPr>
              <w:jc w:val="both"/>
              <w:rPr>
                <w:ins w:id="893" w:author="齐旻鹏" w:date="2019-10-07T14:04:00Z"/>
                <w:lang w:eastAsia="zh-CN"/>
              </w:rPr>
            </w:pPr>
            <w:ins w:id="894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3BC895D7" w14:textId="77777777" w:rsidTr="00A45664">
        <w:trPr>
          <w:ins w:id="895" w:author="齐旻鹏" w:date="2019-10-07T14:04:00Z"/>
        </w:trPr>
        <w:tc>
          <w:tcPr>
            <w:tcW w:w="3285" w:type="dxa"/>
          </w:tcPr>
          <w:p w14:paraId="055C9564" w14:textId="77777777" w:rsidR="00C57748" w:rsidRPr="00C57748" w:rsidRDefault="00C57748" w:rsidP="00C57748">
            <w:pPr>
              <w:jc w:val="both"/>
              <w:rPr>
                <w:ins w:id="896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4BDBBE25" w14:textId="77777777" w:rsidR="00C57748" w:rsidRPr="00C57748" w:rsidRDefault="00C57748" w:rsidP="00C57748">
            <w:pPr>
              <w:jc w:val="both"/>
              <w:rPr>
                <w:ins w:id="897" w:author="齐旻鹏" w:date="2019-10-07T14:04:00Z"/>
                <w:lang w:eastAsia="zh-CN"/>
              </w:rPr>
            </w:pPr>
            <w:ins w:id="898" w:author="齐旻鹏" w:date="2019-10-07T14:04:00Z">
              <w:r w:rsidRPr="00C57748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14:paraId="481A80B6" w14:textId="77777777" w:rsidR="00C57748" w:rsidRPr="00C57748" w:rsidRDefault="00C57748" w:rsidP="00C57748">
            <w:pPr>
              <w:jc w:val="both"/>
              <w:rPr>
                <w:ins w:id="899" w:author="齐旻鹏" w:date="2019-10-07T14:04:00Z"/>
                <w:lang w:eastAsia="zh-CN"/>
              </w:rPr>
            </w:pPr>
            <w:ins w:id="900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19C8E5E8" w14:textId="77777777" w:rsidTr="00A45664">
        <w:trPr>
          <w:ins w:id="901" w:author="齐旻鹏" w:date="2019-10-07T14:04:00Z"/>
        </w:trPr>
        <w:tc>
          <w:tcPr>
            <w:tcW w:w="3285" w:type="dxa"/>
          </w:tcPr>
          <w:p w14:paraId="19293D23" w14:textId="77777777" w:rsidR="00C57748" w:rsidRPr="00C57748" w:rsidRDefault="00C57748" w:rsidP="00C57748">
            <w:pPr>
              <w:jc w:val="both"/>
              <w:rPr>
                <w:ins w:id="902" w:author="齐旻鹏" w:date="2019-10-07T14:04:00Z"/>
                <w:lang w:eastAsia="zh-CN"/>
              </w:rPr>
            </w:pPr>
            <w:ins w:id="903" w:author="齐旻鹏" w:date="2019-10-07T14:04:00Z">
              <w:r w:rsidRPr="00C57748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14:paraId="5E1B2DFF" w14:textId="77777777" w:rsidR="00C57748" w:rsidRPr="00C57748" w:rsidRDefault="00C57748" w:rsidP="00C57748">
            <w:pPr>
              <w:jc w:val="both"/>
              <w:rPr>
                <w:ins w:id="904" w:author="齐旻鹏" w:date="2019-10-07T14:04:00Z"/>
                <w:lang w:eastAsia="zh-CN"/>
              </w:rPr>
            </w:pPr>
            <w:ins w:id="905" w:author="齐旻鹏" w:date="2019-10-07T14:04:00Z">
              <w:r w:rsidRPr="00C57748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14:paraId="53C07803" w14:textId="77777777" w:rsidR="00C57748" w:rsidRPr="00C57748" w:rsidRDefault="00C57748" w:rsidP="00C57748">
            <w:pPr>
              <w:jc w:val="both"/>
              <w:rPr>
                <w:ins w:id="906" w:author="齐旻鹏" w:date="2019-10-07T14:04:00Z"/>
                <w:lang w:eastAsia="zh-CN"/>
              </w:rPr>
            </w:pPr>
            <w:ins w:id="907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3C5DE6E0" w14:textId="77777777" w:rsidTr="00A45664">
        <w:trPr>
          <w:ins w:id="908" w:author="齐旻鹏" w:date="2019-10-07T14:04:00Z"/>
        </w:trPr>
        <w:tc>
          <w:tcPr>
            <w:tcW w:w="3285" w:type="dxa"/>
          </w:tcPr>
          <w:p w14:paraId="4B28AE74" w14:textId="77777777" w:rsidR="00C57748" w:rsidRPr="00C57748" w:rsidRDefault="00C57748" w:rsidP="00C57748">
            <w:pPr>
              <w:jc w:val="both"/>
              <w:rPr>
                <w:ins w:id="909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72B96251" w14:textId="77777777" w:rsidR="00C57748" w:rsidRPr="00C57748" w:rsidRDefault="00C57748" w:rsidP="00C57748">
            <w:pPr>
              <w:jc w:val="both"/>
              <w:rPr>
                <w:ins w:id="910" w:author="齐旻鹏" w:date="2019-10-07T14:04:00Z"/>
                <w:lang w:eastAsia="zh-CN"/>
              </w:rPr>
            </w:pPr>
            <w:ins w:id="911" w:author="齐旻鹏" w:date="2019-10-07T14:04:00Z">
              <w:r w:rsidRPr="00C57748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14:paraId="4CFDB6E2" w14:textId="77777777" w:rsidR="00C57748" w:rsidRPr="00C57748" w:rsidRDefault="00C57748" w:rsidP="00C57748">
            <w:pPr>
              <w:jc w:val="both"/>
              <w:rPr>
                <w:ins w:id="912" w:author="齐旻鹏" w:date="2019-10-07T14:04:00Z"/>
                <w:lang w:eastAsia="zh-CN"/>
              </w:rPr>
            </w:pPr>
            <w:ins w:id="913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52A4F0B7" w14:textId="77777777" w:rsidTr="00A45664">
        <w:trPr>
          <w:ins w:id="914" w:author="齐旻鹏" w:date="2019-10-07T14:04:00Z"/>
        </w:trPr>
        <w:tc>
          <w:tcPr>
            <w:tcW w:w="3285" w:type="dxa"/>
          </w:tcPr>
          <w:p w14:paraId="796EF2FE" w14:textId="77777777" w:rsidR="00C57748" w:rsidRPr="00C57748" w:rsidRDefault="00C57748" w:rsidP="00C57748">
            <w:pPr>
              <w:jc w:val="both"/>
              <w:rPr>
                <w:ins w:id="915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306CEF63" w14:textId="4D307BF3" w:rsidR="00C57748" w:rsidRPr="00646D3A" w:rsidRDefault="00C57748" w:rsidP="00C57748">
            <w:pPr>
              <w:jc w:val="both"/>
              <w:rPr>
                <w:ins w:id="916" w:author="齐旻鹏" w:date="2019-10-07T14:04:00Z"/>
                <w:lang w:eastAsia="zh-CN"/>
                <w:rPrChange w:id="917" w:author="齐旻鹏" w:date="2019-10-18T10:28:00Z">
                  <w:rPr>
                    <w:ins w:id="918" w:author="齐旻鹏" w:date="2019-10-07T14:04:00Z"/>
                    <w:lang w:eastAsia="zh-CN"/>
                  </w:rPr>
                </w:rPrChange>
              </w:rPr>
            </w:pPr>
            <w:ins w:id="919" w:author="齐旻鹏" w:date="2019-10-07T14:04:00Z">
              <w:r w:rsidRPr="00646D3A">
                <w:rPr>
                  <w:lang w:eastAsia="zh-CN"/>
                </w:rPr>
                <w:t>Boot</w:t>
              </w:r>
            </w:ins>
            <w:ins w:id="920" w:author="Lu, Wei (NSB - CN/Beijing)" w:date="2019-10-17T23:41:00Z">
              <w:r w:rsidR="00921A63" w:rsidRPr="00646D3A">
                <w:rPr>
                  <w:lang w:eastAsia="zh-CN"/>
                </w:rPr>
                <w:t xml:space="preserve"> tampering</w:t>
              </w:r>
            </w:ins>
            <w:ins w:id="921" w:author="齐旻鹏" w:date="2019-10-07T14:04:00Z">
              <w:r w:rsidRPr="00646D3A">
                <w:rPr>
                  <w:lang w:eastAsia="zh-CN"/>
                </w:rPr>
                <w:t xml:space="preserve"> for GVNP of type </w:t>
              </w:r>
            </w:ins>
            <w:bookmarkStart w:id="922" w:name="_GoBack"/>
            <w:bookmarkEnd w:id="922"/>
            <w:ins w:id="923" w:author="Lu, Wei (NSB - CN/Beijing)" w:date="2019-10-17T23:52:00Z">
              <w:r w:rsidR="00316C24" w:rsidRPr="00646D3A">
                <w:rPr>
                  <w:lang w:eastAsia="zh-CN"/>
                </w:rPr>
                <w:t>2</w:t>
              </w:r>
            </w:ins>
          </w:p>
        </w:tc>
        <w:tc>
          <w:tcPr>
            <w:tcW w:w="3285" w:type="dxa"/>
          </w:tcPr>
          <w:p w14:paraId="5E287F35" w14:textId="77777777" w:rsidR="00C57748" w:rsidRPr="00C57748" w:rsidRDefault="00C57748" w:rsidP="00C57748">
            <w:pPr>
              <w:jc w:val="both"/>
              <w:rPr>
                <w:ins w:id="924" w:author="齐旻鹏" w:date="2019-10-07T14:04:00Z"/>
                <w:lang w:eastAsia="zh-CN"/>
              </w:rPr>
            </w:pPr>
            <w:ins w:id="925" w:author="齐旻鹏" w:date="2019-10-07T14:04:00Z">
              <w:r w:rsidRPr="00646D3A">
                <w:rPr>
                  <w:rFonts w:hint="eastAsia"/>
                  <w:lang w:eastAsia="zh-CN"/>
                  <w:rPrChange w:id="926" w:author="齐旻鹏" w:date="2019-10-18T10:28:00Z">
                    <w:rPr>
                      <w:rFonts w:hint="eastAsia"/>
                      <w:lang w:eastAsia="zh-CN"/>
                    </w:rPr>
                  </w:rPrChange>
                </w:rPr>
                <w:t xml:space="preserve">Different threats. See detail in </w:t>
              </w:r>
              <w:r w:rsidRPr="00646D3A">
                <w:rPr>
                  <w:lang w:eastAsia="zh-CN"/>
                  <w:rPrChange w:id="927" w:author="齐旻鹏" w:date="2019-10-18T10:28:00Z">
                    <w:rPr>
                      <w:lang w:eastAsia="zh-CN"/>
                    </w:rPr>
                  </w:rPrChange>
                </w:rPr>
                <w:t>clause 5.2.3.</w:t>
              </w:r>
            </w:ins>
            <w:ins w:id="928" w:author="齐旻鹏" w:date="2019-10-07T14:07:00Z">
              <w:r w:rsidRPr="00646D3A">
                <w:rPr>
                  <w:lang w:eastAsia="zh-CN"/>
                  <w:rPrChange w:id="929" w:author="齐旻鹏" w:date="2019-10-18T10:28:00Z">
                    <w:rPr>
                      <w:lang w:eastAsia="zh-CN"/>
                    </w:rPr>
                  </w:rPrChange>
                </w:rPr>
                <w:t>c</w:t>
              </w:r>
            </w:ins>
            <w:ins w:id="930" w:author="齐旻鹏" w:date="2019-10-07T14:04:00Z">
              <w:r w:rsidRPr="00646D3A">
                <w:rPr>
                  <w:lang w:eastAsia="zh-CN"/>
                  <w:rPrChange w:id="931" w:author="齐旻鹏" w:date="2019-10-18T10:28:00Z">
                    <w:rPr>
                      <w:lang w:eastAsia="zh-CN"/>
                    </w:rPr>
                  </w:rPrChange>
                </w:rPr>
                <w:t>.2.5.3.</w:t>
              </w:r>
            </w:ins>
          </w:p>
        </w:tc>
      </w:tr>
      <w:tr w:rsidR="00C57748" w:rsidRPr="00C57748" w14:paraId="6BC3CA34" w14:textId="77777777" w:rsidTr="00A45664">
        <w:trPr>
          <w:ins w:id="932" w:author="齐旻鹏" w:date="2019-10-07T14:04:00Z"/>
        </w:trPr>
        <w:tc>
          <w:tcPr>
            <w:tcW w:w="3285" w:type="dxa"/>
          </w:tcPr>
          <w:p w14:paraId="1CB37BDE" w14:textId="77777777" w:rsidR="00C57748" w:rsidRPr="00C57748" w:rsidRDefault="00C57748" w:rsidP="00C57748">
            <w:pPr>
              <w:jc w:val="both"/>
              <w:rPr>
                <w:ins w:id="933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2CA3AFE4" w14:textId="77777777" w:rsidR="00C57748" w:rsidRPr="00C57748" w:rsidRDefault="00C57748" w:rsidP="00C57748">
            <w:pPr>
              <w:jc w:val="both"/>
              <w:rPr>
                <w:ins w:id="934" w:author="齐旻鹏" w:date="2019-10-07T14:04:00Z"/>
                <w:lang w:eastAsia="zh-CN"/>
              </w:rPr>
            </w:pPr>
            <w:ins w:id="935" w:author="齐旻鹏" w:date="2019-10-07T14:04:00Z">
              <w:r w:rsidRPr="00C57748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14:paraId="1E9F992B" w14:textId="77777777" w:rsidR="00C57748" w:rsidRPr="00C57748" w:rsidRDefault="00C57748" w:rsidP="00C57748">
            <w:pPr>
              <w:jc w:val="both"/>
              <w:rPr>
                <w:ins w:id="936" w:author="齐旻鹏" w:date="2019-10-07T14:04:00Z"/>
                <w:lang w:eastAsia="zh-CN"/>
              </w:rPr>
            </w:pPr>
            <w:ins w:id="937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01FA9656" w14:textId="77777777" w:rsidTr="00A45664">
        <w:trPr>
          <w:ins w:id="938" w:author="齐旻鹏" w:date="2019-10-07T14:04:00Z"/>
        </w:trPr>
        <w:tc>
          <w:tcPr>
            <w:tcW w:w="3285" w:type="dxa"/>
          </w:tcPr>
          <w:p w14:paraId="513126F3" w14:textId="77777777" w:rsidR="00C57748" w:rsidRPr="00C57748" w:rsidRDefault="00C57748" w:rsidP="00C57748">
            <w:pPr>
              <w:jc w:val="both"/>
              <w:rPr>
                <w:ins w:id="939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65B00E11" w14:textId="77777777" w:rsidR="00C57748" w:rsidRPr="00C57748" w:rsidRDefault="00C57748" w:rsidP="00C57748">
            <w:pPr>
              <w:jc w:val="both"/>
              <w:rPr>
                <w:ins w:id="940" w:author="齐旻鹏" w:date="2019-10-07T14:04:00Z"/>
                <w:lang w:eastAsia="zh-CN"/>
              </w:rPr>
            </w:pPr>
            <w:ins w:id="941" w:author="齐旻鹏" w:date="2019-10-07T14:04:00Z">
              <w:r w:rsidRPr="00C57748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14:paraId="2E18A18E" w14:textId="77777777" w:rsidR="00C57748" w:rsidRPr="00C57748" w:rsidRDefault="00C57748" w:rsidP="00C57748">
            <w:pPr>
              <w:jc w:val="both"/>
              <w:rPr>
                <w:ins w:id="942" w:author="齐旻鹏" w:date="2019-10-07T14:04:00Z"/>
                <w:lang w:eastAsia="zh-CN"/>
              </w:rPr>
            </w:pPr>
            <w:ins w:id="943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0764C120" w14:textId="77777777" w:rsidTr="00A45664">
        <w:trPr>
          <w:ins w:id="944" w:author="齐旻鹏" w:date="2019-10-07T14:04:00Z"/>
        </w:trPr>
        <w:tc>
          <w:tcPr>
            <w:tcW w:w="3285" w:type="dxa"/>
          </w:tcPr>
          <w:p w14:paraId="05661B3E" w14:textId="77777777" w:rsidR="00C57748" w:rsidRPr="00C57748" w:rsidRDefault="00C57748" w:rsidP="00C57748">
            <w:pPr>
              <w:jc w:val="both"/>
              <w:rPr>
                <w:ins w:id="945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392FBD44" w14:textId="77777777" w:rsidR="00C57748" w:rsidRPr="00C57748" w:rsidRDefault="00C57748" w:rsidP="00C57748">
            <w:pPr>
              <w:jc w:val="both"/>
              <w:rPr>
                <w:ins w:id="946" w:author="齐旻鹏" w:date="2019-10-07T14:04:00Z"/>
                <w:lang w:eastAsia="zh-CN"/>
              </w:rPr>
            </w:pPr>
            <w:ins w:id="947" w:author="齐旻鹏" w:date="2019-10-07T14:04:00Z">
              <w:r w:rsidRPr="00C57748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14:paraId="777CBCD2" w14:textId="77777777" w:rsidR="00C57748" w:rsidRPr="00C57748" w:rsidRDefault="00C57748" w:rsidP="00C57748">
            <w:pPr>
              <w:jc w:val="both"/>
              <w:rPr>
                <w:ins w:id="948" w:author="齐旻鹏" w:date="2019-10-07T14:04:00Z"/>
                <w:lang w:eastAsia="zh-CN"/>
              </w:rPr>
            </w:pPr>
            <w:ins w:id="949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2FBA305E" w14:textId="77777777" w:rsidTr="00A45664">
        <w:trPr>
          <w:ins w:id="950" w:author="齐旻鹏" w:date="2019-10-07T14:04:00Z"/>
        </w:trPr>
        <w:tc>
          <w:tcPr>
            <w:tcW w:w="3285" w:type="dxa"/>
          </w:tcPr>
          <w:p w14:paraId="3F518D6A" w14:textId="77777777" w:rsidR="00C57748" w:rsidRPr="00C57748" w:rsidRDefault="00C57748" w:rsidP="00C57748">
            <w:pPr>
              <w:jc w:val="both"/>
              <w:rPr>
                <w:ins w:id="951" w:author="齐旻鹏" w:date="2019-10-07T14:04:00Z"/>
                <w:lang w:eastAsia="zh-CN"/>
              </w:rPr>
            </w:pPr>
          </w:p>
        </w:tc>
        <w:tc>
          <w:tcPr>
            <w:tcW w:w="3285" w:type="dxa"/>
          </w:tcPr>
          <w:p w14:paraId="36AAFC77" w14:textId="77777777" w:rsidR="00C57748" w:rsidRPr="00C57748" w:rsidRDefault="00C57748" w:rsidP="00C57748">
            <w:pPr>
              <w:jc w:val="both"/>
              <w:rPr>
                <w:ins w:id="952" w:author="齐旻鹏" w:date="2019-10-07T14:04:00Z"/>
                <w:lang w:eastAsia="zh-CN"/>
              </w:rPr>
            </w:pPr>
            <w:ins w:id="953" w:author="齐旻鹏" w:date="2019-10-07T14:04:00Z">
              <w:r w:rsidRPr="00C57748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14:paraId="58A43CB7" w14:textId="77777777" w:rsidR="00C57748" w:rsidRPr="00C57748" w:rsidRDefault="00C57748" w:rsidP="00C57748">
            <w:pPr>
              <w:jc w:val="both"/>
              <w:rPr>
                <w:ins w:id="954" w:author="齐旻鹏" w:date="2019-10-07T14:04:00Z"/>
                <w:lang w:eastAsia="zh-CN"/>
              </w:rPr>
            </w:pPr>
            <w:ins w:id="955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79CD9C9B" w14:textId="77777777" w:rsidTr="00A45664">
        <w:trPr>
          <w:ins w:id="956" w:author="齐旻鹏" w:date="2019-10-07T14:04:00Z"/>
        </w:trPr>
        <w:tc>
          <w:tcPr>
            <w:tcW w:w="3285" w:type="dxa"/>
          </w:tcPr>
          <w:p w14:paraId="14DE519B" w14:textId="77777777" w:rsidR="00C57748" w:rsidRPr="00C57748" w:rsidRDefault="00C57748" w:rsidP="00C57748">
            <w:pPr>
              <w:jc w:val="both"/>
              <w:rPr>
                <w:ins w:id="957" w:author="齐旻鹏" w:date="2019-10-07T14:04:00Z"/>
                <w:lang w:eastAsia="zh-CN"/>
              </w:rPr>
            </w:pPr>
            <w:ins w:id="958" w:author="齐旻鹏" w:date="2019-10-07T14:04:00Z">
              <w:r w:rsidRPr="00C57748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14:paraId="2FED576A" w14:textId="77777777" w:rsidR="00C57748" w:rsidRPr="00C57748" w:rsidRDefault="00C57748" w:rsidP="00C57748">
            <w:pPr>
              <w:jc w:val="both"/>
              <w:rPr>
                <w:ins w:id="959" w:author="齐旻鹏" w:date="2019-10-07T14:04:00Z"/>
                <w:lang w:eastAsia="zh-CN"/>
              </w:rPr>
            </w:pPr>
            <w:ins w:id="960" w:author="齐旻鹏" w:date="2019-10-07T14:04:00Z">
              <w:r w:rsidRPr="00C57748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14:paraId="3F3F4883" w14:textId="77777777" w:rsidR="00C57748" w:rsidRPr="00C57748" w:rsidRDefault="00C57748" w:rsidP="00C57748">
            <w:pPr>
              <w:jc w:val="both"/>
              <w:rPr>
                <w:ins w:id="961" w:author="齐旻鹏" w:date="2019-10-07T14:04:00Z"/>
                <w:lang w:eastAsia="zh-CN"/>
              </w:rPr>
            </w:pPr>
            <w:ins w:id="962" w:author="齐旻鹏" w:date="2019-10-07T14:04:00Z">
              <w:r w:rsidRPr="00C57748">
                <w:rPr>
                  <w:lang w:eastAsia="zh-CN"/>
                </w:rPr>
                <w:t>Threats can be applied.</w:t>
              </w:r>
            </w:ins>
          </w:p>
        </w:tc>
      </w:tr>
      <w:tr w:rsidR="00C57748" w:rsidRPr="00C57748" w14:paraId="55D1D8D0" w14:textId="77777777" w:rsidTr="00A45664">
        <w:trPr>
          <w:ins w:id="963" w:author="齐旻鹏" w:date="2019-10-07T14:04:00Z"/>
        </w:trPr>
        <w:tc>
          <w:tcPr>
            <w:tcW w:w="3285" w:type="dxa"/>
          </w:tcPr>
          <w:p w14:paraId="5FFDF066" w14:textId="77777777" w:rsidR="00C57748" w:rsidRPr="00C57748" w:rsidRDefault="00C57748" w:rsidP="00C57748">
            <w:pPr>
              <w:jc w:val="both"/>
              <w:rPr>
                <w:ins w:id="964" w:author="齐旻鹏" w:date="2019-10-07T14:04:00Z"/>
                <w:lang w:eastAsia="zh-CN"/>
              </w:rPr>
            </w:pPr>
            <w:ins w:id="965" w:author="齐旻鹏" w:date="2019-10-07T14:04:00Z">
              <w:r w:rsidRPr="00C57748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14:paraId="2BFC7044" w14:textId="77777777" w:rsidR="00C57748" w:rsidRPr="00C57748" w:rsidRDefault="00C57748" w:rsidP="00C57748">
            <w:pPr>
              <w:jc w:val="both"/>
              <w:rPr>
                <w:ins w:id="966" w:author="齐旻鹏" w:date="2019-10-07T14:04:00Z"/>
                <w:lang w:eastAsia="zh-CN"/>
              </w:rPr>
            </w:pPr>
            <w:ins w:id="967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0E6BBA2C" w14:textId="77777777" w:rsidR="00C57748" w:rsidRPr="00C57748" w:rsidRDefault="00D82234" w:rsidP="00C57748">
            <w:pPr>
              <w:jc w:val="both"/>
              <w:rPr>
                <w:ins w:id="968" w:author="齐旻鹏" w:date="2019-10-07T14:04:00Z"/>
                <w:lang w:eastAsia="zh-CN"/>
              </w:rPr>
            </w:pPr>
            <w:ins w:id="969" w:author="齐旻鹏" w:date="2019-10-07T14:13:00Z">
              <w:r w:rsidRPr="00D82234">
                <w:rPr>
                  <w:lang w:eastAsia="zh-CN"/>
                </w:rPr>
                <w:t>All threats can be applied.</w:t>
              </w:r>
            </w:ins>
          </w:p>
        </w:tc>
      </w:tr>
      <w:tr w:rsidR="00C57748" w:rsidRPr="00C57748" w14:paraId="7F934D19" w14:textId="77777777" w:rsidTr="00A45664">
        <w:trPr>
          <w:ins w:id="970" w:author="齐旻鹏" w:date="2019-10-07T14:04:00Z"/>
        </w:trPr>
        <w:tc>
          <w:tcPr>
            <w:tcW w:w="3285" w:type="dxa"/>
          </w:tcPr>
          <w:p w14:paraId="6E77918E" w14:textId="77777777" w:rsidR="00C57748" w:rsidRPr="00C57748" w:rsidRDefault="00C57748" w:rsidP="00C57748">
            <w:pPr>
              <w:jc w:val="both"/>
              <w:rPr>
                <w:ins w:id="971" w:author="齐旻鹏" w:date="2019-10-07T14:04:00Z"/>
                <w:lang w:eastAsia="zh-CN"/>
              </w:rPr>
            </w:pPr>
            <w:ins w:id="972" w:author="齐旻鹏" w:date="2019-10-07T14:04:00Z">
              <w:r w:rsidRPr="00C57748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14:paraId="7C17E74C" w14:textId="77777777" w:rsidR="00C57748" w:rsidRPr="00C57748" w:rsidRDefault="00C57748" w:rsidP="00C57748">
            <w:pPr>
              <w:jc w:val="both"/>
              <w:rPr>
                <w:ins w:id="973" w:author="齐旻鹏" w:date="2019-10-07T14:04:00Z"/>
                <w:lang w:eastAsia="zh-CN"/>
              </w:rPr>
            </w:pPr>
            <w:ins w:id="974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3C115269" w14:textId="77777777" w:rsidR="00C57748" w:rsidRPr="00C57748" w:rsidRDefault="00C57748" w:rsidP="00C57748">
            <w:pPr>
              <w:jc w:val="both"/>
              <w:rPr>
                <w:ins w:id="975" w:author="齐旻鹏" w:date="2019-10-07T14:04:00Z"/>
                <w:lang w:eastAsia="zh-CN"/>
              </w:rPr>
            </w:pPr>
            <w:ins w:id="976" w:author="齐旻鹏" w:date="2019-10-07T14:04:00Z">
              <w:r w:rsidRPr="00C57748">
                <w:rPr>
                  <w:lang w:eastAsia="zh-CN"/>
                </w:rPr>
                <w:t>Different threats. See detail in clause 5.2.3.</w:t>
              </w:r>
            </w:ins>
            <w:ins w:id="977" w:author="齐旻鹏" w:date="2019-10-07T14:07:00Z">
              <w:r>
                <w:rPr>
                  <w:lang w:eastAsia="zh-CN"/>
                </w:rPr>
                <w:t>c</w:t>
              </w:r>
            </w:ins>
            <w:ins w:id="978" w:author="齐旻鹏" w:date="2019-10-07T14:04:00Z">
              <w:r w:rsidRPr="00C57748">
                <w:rPr>
                  <w:lang w:eastAsia="zh-CN"/>
                </w:rPr>
                <w:t>.2.8.</w:t>
              </w:r>
            </w:ins>
          </w:p>
        </w:tc>
      </w:tr>
      <w:tr w:rsidR="00C57748" w:rsidRPr="00C57748" w14:paraId="06FCE23B" w14:textId="77777777" w:rsidTr="00A45664">
        <w:trPr>
          <w:ins w:id="979" w:author="齐旻鹏" w:date="2019-10-07T14:04:00Z"/>
        </w:trPr>
        <w:tc>
          <w:tcPr>
            <w:tcW w:w="3285" w:type="dxa"/>
          </w:tcPr>
          <w:p w14:paraId="5101B8CF" w14:textId="77777777" w:rsidR="00C57748" w:rsidRPr="00C57748" w:rsidRDefault="00C57748" w:rsidP="00C57748">
            <w:pPr>
              <w:jc w:val="both"/>
              <w:rPr>
                <w:ins w:id="980" w:author="齐旻鹏" w:date="2019-10-07T14:04:00Z"/>
                <w:lang w:eastAsia="zh-CN"/>
              </w:rPr>
            </w:pPr>
            <w:ins w:id="981" w:author="齐旻鹏" w:date="2019-10-07T14:04:00Z">
              <w:r w:rsidRPr="00C57748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14:paraId="4A1BB970" w14:textId="77777777" w:rsidR="00C57748" w:rsidRPr="00C57748" w:rsidRDefault="00C57748" w:rsidP="00C57748">
            <w:pPr>
              <w:jc w:val="both"/>
              <w:rPr>
                <w:ins w:id="982" w:author="齐旻鹏" w:date="2019-10-07T14:04:00Z"/>
                <w:lang w:eastAsia="zh-CN"/>
              </w:rPr>
            </w:pPr>
            <w:ins w:id="983" w:author="齐旻鹏" w:date="2019-10-07T14:04:00Z">
              <w:r w:rsidRPr="00C5774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14:paraId="24A5C82B" w14:textId="77777777" w:rsidR="00C57748" w:rsidRPr="00C57748" w:rsidRDefault="00D82234" w:rsidP="00C57748">
            <w:pPr>
              <w:jc w:val="both"/>
              <w:rPr>
                <w:ins w:id="984" w:author="齐旻鹏" w:date="2019-10-07T14:04:00Z"/>
                <w:lang w:eastAsia="zh-CN"/>
              </w:rPr>
            </w:pPr>
            <w:ins w:id="985" w:author="齐旻鹏" w:date="2019-10-07T14:13:00Z">
              <w:r w:rsidRPr="00D82234">
                <w:rPr>
                  <w:lang w:eastAsia="zh-CN"/>
                </w:rPr>
                <w:t>All threats can be applied.</w:t>
              </w:r>
            </w:ins>
          </w:p>
        </w:tc>
      </w:tr>
    </w:tbl>
    <w:p w14:paraId="2E7FA549" w14:textId="77777777" w:rsidR="00FF2A93" w:rsidRPr="00FF2A93" w:rsidRDefault="00FF2A93" w:rsidP="00FF1B96">
      <w:pPr>
        <w:jc w:val="both"/>
        <w:rPr>
          <w:ins w:id="986" w:author="xiaojun" w:date="2019-08-06T15:47:00Z"/>
          <w:lang w:eastAsia="zh-CN"/>
        </w:rPr>
      </w:pPr>
    </w:p>
    <w:p w14:paraId="71F4AFAB" w14:textId="77777777"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14:paraId="53041E45" w14:textId="77777777"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5A7FA6" w16cid:durableId="215379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793F3" w14:textId="77777777" w:rsidR="00CA7FA0" w:rsidRDefault="00CA7FA0">
      <w:r>
        <w:separator/>
      </w:r>
    </w:p>
  </w:endnote>
  <w:endnote w:type="continuationSeparator" w:id="0">
    <w:p w14:paraId="46E24401" w14:textId="77777777" w:rsidR="00CA7FA0" w:rsidRDefault="00CA7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0131B" w14:textId="77777777" w:rsidR="00CA7FA0" w:rsidRDefault="00CA7FA0">
      <w:r>
        <w:separator/>
      </w:r>
    </w:p>
  </w:footnote>
  <w:footnote w:type="continuationSeparator" w:id="0">
    <w:p w14:paraId="68873398" w14:textId="77777777" w:rsidR="00CA7FA0" w:rsidRDefault="00CA7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797C"/>
    <w:rsid w:val="00012515"/>
    <w:rsid w:val="00026DB0"/>
    <w:rsid w:val="000326CC"/>
    <w:rsid w:val="00035B02"/>
    <w:rsid w:val="00036D3E"/>
    <w:rsid w:val="00037C7F"/>
    <w:rsid w:val="0004722A"/>
    <w:rsid w:val="0004760E"/>
    <w:rsid w:val="00055FC1"/>
    <w:rsid w:val="00061EFF"/>
    <w:rsid w:val="000643AD"/>
    <w:rsid w:val="00070573"/>
    <w:rsid w:val="000737EF"/>
    <w:rsid w:val="00073A45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E5BBB"/>
    <w:rsid w:val="000F2939"/>
    <w:rsid w:val="0010485B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85489"/>
    <w:rsid w:val="00186C17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0A4"/>
    <w:rsid w:val="00212CA8"/>
    <w:rsid w:val="00215EC2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91873"/>
    <w:rsid w:val="002A11E3"/>
    <w:rsid w:val="002A1A3F"/>
    <w:rsid w:val="002B2648"/>
    <w:rsid w:val="002B5D7D"/>
    <w:rsid w:val="002C2B6C"/>
    <w:rsid w:val="002C4945"/>
    <w:rsid w:val="002C4BE0"/>
    <w:rsid w:val="002C7AF5"/>
    <w:rsid w:val="002D03D7"/>
    <w:rsid w:val="002D19D0"/>
    <w:rsid w:val="002D6CA1"/>
    <w:rsid w:val="002E55DB"/>
    <w:rsid w:val="002F3987"/>
    <w:rsid w:val="002F3DC4"/>
    <w:rsid w:val="002F4A68"/>
    <w:rsid w:val="002F6426"/>
    <w:rsid w:val="00315AE5"/>
    <w:rsid w:val="00316420"/>
    <w:rsid w:val="003166BB"/>
    <w:rsid w:val="00316C24"/>
    <w:rsid w:val="00322133"/>
    <w:rsid w:val="00327FD1"/>
    <w:rsid w:val="00330909"/>
    <w:rsid w:val="00330D14"/>
    <w:rsid w:val="00332ECB"/>
    <w:rsid w:val="003340FF"/>
    <w:rsid w:val="00335E06"/>
    <w:rsid w:val="00336C10"/>
    <w:rsid w:val="003410D6"/>
    <w:rsid w:val="00350431"/>
    <w:rsid w:val="00352F73"/>
    <w:rsid w:val="00363398"/>
    <w:rsid w:val="00364B10"/>
    <w:rsid w:val="00371032"/>
    <w:rsid w:val="003721FD"/>
    <w:rsid w:val="003826CB"/>
    <w:rsid w:val="00387A41"/>
    <w:rsid w:val="00395641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29F"/>
    <w:rsid w:val="0046601E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10FF"/>
    <w:rsid w:val="005075B0"/>
    <w:rsid w:val="00511ADB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D0980"/>
    <w:rsid w:val="005D0B4C"/>
    <w:rsid w:val="005E376C"/>
    <w:rsid w:val="005E44FB"/>
    <w:rsid w:val="005E4A6D"/>
    <w:rsid w:val="005F4008"/>
    <w:rsid w:val="0060000C"/>
    <w:rsid w:val="00600089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6D3A"/>
    <w:rsid w:val="00647EF2"/>
    <w:rsid w:val="00652248"/>
    <w:rsid w:val="00656492"/>
    <w:rsid w:val="00657B80"/>
    <w:rsid w:val="00663C47"/>
    <w:rsid w:val="006644D5"/>
    <w:rsid w:val="00665FF0"/>
    <w:rsid w:val="00676BEC"/>
    <w:rsid w:val="006845F8"/>
    <w:rsid w:val="006A5C74"/>
    <w:rsid w:val="006A70AC"/>
    <w:rsid w:val="006B7F40"/>
    <w:rsid w:val="006C542B"/>
    <w:rsid w:val="006C65FE"/>
    <w:rsid w:val="006D340A"/>
    <w:rsid w:val="006D58B9"/>
    <w:rsid w:val="006E64BC"/>
    <w:rsid w:val="006E73DE"/>
    <w:rsid w:val="006F023F"/>
    <w:rsid w:val="006F12AF"/>
    <w:rsid w:val="006F3758"/>
    <w:rsid w:val="0070179F"/>
    <w:rsid w:val="0070405F"/>
    <w:rsid w:val="00704B0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56329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2C53"/>
    <w:rsid w:val="007A65AF"/>
    <w:rsid w:val="007B64D0"/>
    <w:rsid w:val="007C27B0"/>
    <w:rsid w:val="007C3EF3"/>
    <w:rsid w:val="007C5CD4"/>
    <w:rsid w:val="007D27D6"/>
    <w:rsid w:val="007E19F9"/>
    <w:rsid w:val="007E3215"/>
    <w:rsid w:val="007E40D2"/>
    <w:rsid w:val="007F300B"/>
    <w:rsid w:val="007F3195"/>
    <w:rsid w:val="007F3B38"/>
    <w:rsid w:val="007F40E5"/>
    <w:rsid w:val="007F6DBF"/>
    <w:rsid w:val="00802B20"/>
    <w:rsid w:val="0081242C"/>
    <w:rsid w:val="0082014F"/>
    <w:rsid w:val="00821CF5"/>
    <w:rsid w:val="008265F6"/>
    <w:rsid w:val="00830B6E"/>
    <w:rsid w:val="008360B6"/>
    <w:rsid w:val="00843520"/>
    <w:rsid w:val="00847DF2"/>
    <w:rsid w:val="00850C5B"/>
    <w:rsid w:val="00853FFD"/>
    <w:rsid w:val="00857A70"/>
    <w:rsid w:val="00874F1C"/>
    <w:rsid w:val="00885BF2"/>
    <w:rsid w:val="00890C6C"/>
    <w:rsid w:val="008A2099"/>
    <w:rsid w:val="008A2D1F"/>
    <w:rsid w:val="008A55CE"/>
    <w:rsid w:val="008B04B3"/>
    <w:rsid w:val="008B3FA9"/>
    <w:rsid w:val="008D562B"/>
    <w:rsid w:val="008D7CC9"/>
    <w:rsid w:val="008E2D06"/>
    <w:rsid w:val="008F31A6"/>
    <w:rsid w:val="00901668"/>
    <w:rsid w:val="009025DE"/>
    <w:rsid w:val="0090384F"/>
    <w:rsid w:val="0090427A"/>
    <w:rsid w:val="00921A63"/>
    <w:rsid w:val="00922B87"/>
    <w:rsid w:val="009252F1"/>
    <w:rsid w:val="00926ABD"/>
    <w:rsid w:val="0093164C"/>
    <w:rsid w:val="00942174"/>
    <w:rsid w:val="00942EB6"/>
    <w:rsid w:val="00943ED9"/>
    <w:rsid w:val="00945356"/>
    <w:rsid w:val="00945BF6"/>
    <w:rsid w:val="0095041C"/>
    <w:rsid w:val="00956DAC"/>
    <w:rsid w:val="00961552"/>
    <w:rsid w:val="00966D47"/>
    <w:rsid w:val="00966F4E"/>
    <w:rsid w:val="0097009C"/>
    <w:rsid w:val="00972F1E"/>
    <w:rsid w:val="009730CB"/>
    <w:rsid w:val="00974196"/>
    <w:rsid w:val="00974C1B"/>
    <w:rsid w:val="00985121"/>
    <w:rsid w:val="009A1778"/>
    <w:rsid w:val="009A5109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6640C"/>
    <w:rsid w:val="00A7108F"/>
    <w:rsid w:val="00A720D2"/>
    <w:rsid w:val="00A7249C"/>
    <w:rsid w:val="00A72A0B"/>
    <w:rsid w:val="00A72A6E"/>
    <w:rsid w:val="00A831DE"/>
    <w:rsid w:val="00A8495A"/>
    <w:rsid w:val="00A84A94"/>
    <w:rsid w:val="00A850D8"/>
    <w:rsid w:val="00A939B6"/>
    <w:rsid w:val="00A9445E"/>
    <w:rsid w:val="00A95D84"/>
    <w:rsid w:val="00A96E30"/>
    <w:rsid w:val="00A97936"/>
    <w:rsid w:val="00A979A3"/>
    <w:rsid w:val="00AA3099"/>
    <w:rsid w:val="00AC0A25"/>
    <w:rsid w:val="00AC58A9"/>
    <w:rsid w:val="00AD33EF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0F48"/>
    <w:rsid w:val="00B3366D"/>
    <w:rsid w:val="00B35273"/>
    <w:rsid w:val="00B41BDD"/>
    <w:rsid w:val="00B41F39"/>
    <w:rsid w:val="00B4671D"/>
    <w:rsid w:val="00B50731"/>
    <w:rsid w:val="00B5151D"/>
    <w:rsid w:val="00B52D5F"/>
    <w:rsid w:val="00B55DD5"/>
    <w:rsid w:val="00B6676D"/>
    <w:rsid w:val="00B71502"/>
    <w:rsid w:val="00B803A5"/>
    <w:rsid w:val="00B8407F"/>
    <w:rsid w:val="00B86244"/>
    <w:rsid w:val="00B87641"/>
    <w:rsid w:val="00B90C4D"/>
    <w:rsid w:val="00B92600"/>
    <w:rsid w:val="00B9584B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590C"/>
    <w:rsid w:val="00C4712D"/>
    <w:rsid w:val="00C53639"/>
    <w:rsid w:val="00C57748"/>
    <w:rsid w:val="00C57DA3"/>
    <w:rsid w:val="00C64EAC"/>
    <w:rsid w:val="00C8294F"/>
    <w:rsid w:val="00C83422"/>
    <w:rsid w:val="00C86BE1"/>
    <w:rsid w:val="00C9253C"/>
    <w:rsid w:val="00C933C3"/>
    <w:rsid w:val="00C94F55"/>
    <w:rsid w:val="00CA4835"/>
    <w:rsid w:val="00CA7711"/>
    <w:rsid w:val="00CA7D62"/>
    <w:rsid w:val="00CA7FA0"/>
    <w:rsid w:val="00CB2E4B"/>
    <w:rsid w:val="00CC050A"/>
    <w:rsid w:val="00CC1933"/>
    <w:rsid w:val="00CC6A5A"/>
    <w:rsid w:val="00CD5532"/>
    <w:rsid w:val="00CE1431"/>
    <w:rsid w:val="00CE4954"/>
    <w:rsid w:val="00CE5811"/>
    <w:rsid w:val="00CF2394"/>
    <w:rsid w:val="00D03CCD"/>
    <w:rsid w:val="00D0719C"/>
    <w:rsid w:val="00D0793E"/>
    <w:rsid w:val="00D11216"/>
    <w:rsid w:val="00D21A6C"/>
    <w:rsid w:val="00D257E6"/>
    <w:rsid w:val="00D25854"/>
    <w:rsid w:val="00D43FCF"/>
    <w:rsid w:val="00D468BE"/>
    <w:rsid w:val="00D46CAA"/>
    <w:rsid w:val="00D5322D"/>
    <w:rsid w:val="00D60547"/>
    <w:rsid w:val="00D605AE"/>
    <w:rsid w:val="00D62265"/>
    <w:rsid w:val="00D75476"/>
    <w:rsid w:val="00D82234"/>
    <w:rsid w:val="00D84EA9"/>
    <w:rsid w:val="00D8512E"/>
    <w:rsid w:val="00D91753"/>
    <w:rsid w:val="00D96E1C"/>
    <w:rsid w:val="00DA0B14"/>
    <w:rsid w:val="00DA1E58"/>
    <w:rsid w:val="00DA695C"/>
    <w:rsid w:val="00DB4E86"/>
    <w:rsid w:val="00DC2593"/>
    <w:rsid w:val="00DC2DB8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DF66AB"/>
    <w:rsid w:val="00E06FFB"/>
    <w:rsid w:val="00E10391"/>
    <w:rsid w:val="00E10661"/>
    <w:rsid w:val="00E15B43"/>
    <w:rsid w:val="00E208F4"/>
    <w:rsid w:val="00E22D56"/>
    <w:rsid w:val="00E30155"/>
    <w:rsid w:val="00E33C3E"/>
    <w:rsid w:val="00E40B3F"/>
    <w:rsid w:val="00E760D4"/>
    <w:rsid w:val="00E835E8"/>
    <w:rsid w:val="00E867F3"/>
    <w:rsid w:val="00EA44C5"/>
    <w:rsid w:val="00EC4638"/>
    <w:rsid w:val="00EC73DB"/>
    <w:rsid w:val="00EC7D26"/>
    <w:rsid w:val="00ED0DF2"/>
    <w:rsid w:val="00ED1D4E"/>
    <w:rsid w:val="00ED1F6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4C52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33046"/>
  <w15:docId w15:val="{EAB1DC97-CA3F-444A-A2CF-323FB896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C5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3C844-CEE4-4964-94A8-CDE6377E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9</cp:revision>
  <dcterms:created xsi:type="dcterms:W3CDTF">2019-10-17T13:44:00Z</dcterms:created>
  <dcterms:modified xsi:type="dcterms:W3CDTF">2019-10-18T02:28:00Z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